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93E5" w14:textId="32972333" w:rsidR="001E5056" w:rsidRPr="00954D67" w:rsidRDefault="005803C2" w:rsidP="00E8529B">
      <w:pPr>
        <w:jc w:val="center"/>
        <w:rPr>
          <w:b/>
          <w:bCs/>
          <w:sz w:val="40"/>
          <w:szCs w:val="40"/>
        </w:rPr>
      </w:pPr>
      <w:r w:rsidRPr="00954D67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D0A706" wp14:editId="3BE2072F">
            <wp:simplePos x="0" y="0"/>
            <wp:positionH relativeFrom="margin">
              <wp:posOffset>767080</wp:posOffset>
            </wp:positionH>
            <wp:positionV relativeFrom="paragraph">
              <wp:posOffset>7620</wp:posOffset>
            </wp:positionV>
            <wp:extent cx="556260" cy="556260"/>
            <wp:effectExtent l="0" t="0" r="0" b="0"/>
            <wp:wrapThrough wrapText="bothSides">
              <wp:wrapPolygon edited="0">
                <wp:start x="0" y="0"/>
                <wp:lineTo x="0" y="20712"/>
                <wp:lineTo x="20712" y="20712"/>
                <wp:lineTo x="20712" y="0"/>
                <wp:lineTo x="0" y="0"/>
              </wp:wrapPolygon>
            </wp:wrapThrough>
            <wp:docPr id="697332377" name="Picture 4" descr="A logo for a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32377" name="Picture 4" descr="A logo for a counci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47FA9DA8" wp14:editId="159979CA">
            <wp:simplePos x="0" y="0"/>
            <wp:positionH relativeFrom="margin">
              <wp:align>left</wp:align>
            </wp:positionH>
            <wp:positionV relativeFrom="paragraph">
              <wp:posOffset>7951</wp:posOffset>
            </wp:positionV>
            <wp:extent cx="465455" cy="514350"/>
            <wp:effectExtent l="0" t="0" r="0" b="0"/>
            <wp:wrapThrough wrapText="bothSides">
              <wp:wrapPolygon edited="0">
                <wp:start x="0" y="0"/>
                <wp:lineTo x="0" y="20800"/>
                <wp:lineTo x="20333" y="20800"/>
                <wp:lineTo x="20333" y="0"/>
                <wp:lineTo x="0" y="0"/>
              </wp:wrapPolygon>
            </wp:wrapThrough>
            <wp:docPr id="610218260" name="Picture 2" descr="A red shield with a horse and a perso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18260" name="Picture 2" descr="A red shield with a horse and a person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47" cy="51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665" w:rsidRPr="003E5B40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AB41D73" wp14:editId="0D4BD6AE">
            <wp:simplePos x="0" y="0"/>
            <wp:positionH relativeFrom="margin">
              <wp:posOffset>6798310</wp:posOffset>
            </wp:positionH>
            <wp:positionV relativeFrom="paragraph">
              <wp:posOffset>7620</wp:posOffset>
            </wp:positionV>
            <wp:extent cx="1772920" cy="977900"/>
            <wp:effectExtent l="0" t="0" r="0" b="0"/>
            <wp:wrapThrough wrapText="bothSides">
              <wp:wrapPolygon edited="0">
                <wp:start x="0" y="0"/>
                <wp:lineTo x="0" y="21039"/>
                <wp:lineTo x="21352" y="21039"/>
                <wp:lineTo x="21352" y="0"/>
                <wp:lineTo x="0" y="0"/>
              </wp:wrapPolygon>
            </wp:wrapThrough>
            <wp:docPr id="1225482318" name="Picture 2" descr="A group of men with thumbs up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82318" name="Picture 2" descr="A group of men with thumbs up&#10;&#10;AI-generated content may be incorrect.">
                      <a:hlinkClick r:id="rId6"/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2" t="1784" r="6356" b="2391"/>
                    <a:stretch/>
                  </pic:blipFill>
                  <pic:spPr bwMode="auto">
                    <a:xfrm>
                      <a:off x="0" y="0"/>
                      <a:ext cx="177292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665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D6489" wp14:editId="1469B0F3">
                <wp:simplePos x="0" y="0"/>
                <wp:positionH relativeFrom="column">
                  <wp:posOffset>-147927</wp:posOffset>
                </wp:positionH>
                <wp:positionV relativeFrom="paragraph">
                  <wp:posOffset>-124073</wp:posOffset>
                </wp:positionV>
                <wp:extent cx="9037485" cy="1197499"/>
                <wp:effectExtent l="19050" t="19050" r="11430" b="22225"/>
                <wp:wrapNone/>
                <wp:docPr id="118066140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485" cy="119749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A98AE" id="Rectangle 6" o:spid="_x0000_s1026" style="position:absolute;margin-left:-11.65pt;margin-top:-9.75pt;width:711.6pt;height:9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" filled="f" strokecolor="#737373 [1614]" strokeweight="3pt"/>
            </w:pict>
          </mc:Fallback>
        </mc:AlternateContent>
      </w:r>
      <w:r w:rsidR="001C7D99" w:rsidRPr="00954D67">
        <w:rPr>
          <w:b/>
          <w:bCs/>
          <w:sz w:val="40"/>
          <w:szCs w:val="40"/>
        </w:rPr>
        <w:t xml:space="preserve">Our Extracurricular </w:t>
      </w:r>
      <w:r w:rsidR="00954D67">
        <w:rPr>
          <w:b/>
          <w:bCs/>
          <w:sz w:val="40"/>
          <w:szCs w:val="40"/>
        </w:rPr>
        <w:t>O</w:t>
      </w:r>
      <w:r w:rsidR="001C7D99" w:rsidRPr="00954D67">
        <w:rPr>
          <w:b/>
          <w:bCs/>
          <w:sz w:val="40"/>
          <w:szCs w:val="40"/>
        </w:rPr>
        <w:t>ffer</w:t>
      </w:r>
      <w:r w:rsidR="00C271BA" w:rsidRPr="00954D67">
        <w:rPr>
          <w:b/>
          <w:bCs/>
          <w:sz w:val="40"/>
          <w:szCs w:val="40"/>
        </w:rPr>
        <w:t xml:space="preserve"> </w:t>
      </w:r>
      <w:r w:rsidR="007A1665">
        <w:rPr>
          <w:b/>
          <w:bCs/>
          <w:sz w:val="40"/>
          <w:szCs w:val="40"/>
        </w:rPr>
        <w:t>2025-2026</w:t>
      </w:r>
      <w:r w:rsidR="00C271BA" w:rsidRPr="00954D67">
        <w:rPr>
          <w:b/>
          <w:bCs/>
          <w:sz w:val="40"/>
          <w:szCs w:val="40"/>
        </w:rPr>
        <w:t xml:space="preserve"> </w:t>
      </w:r>
    </w:p>
    <w:p w14:paraId="55FFFEB5" w14:textId="6B2E178B" w:rsidR="00FF292E" w:rsidRDefault="00566830" w:rsidP="007A166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2B194AFA" wp14:editId="1E96ADE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42925" cy="542925"/>
            <wp:effectExtent l="0" t="0" r="9525" b="9525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315881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81325" name="Picture 3158813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541">
        <w:rPr>
          <w:b/>
          <w:bCs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7B1079F3" wp14:editId="3FA680D4">
            <wp:simplePos x="0" y="0"/>
            <wp:positionH relativeFrom="column">
              <wp:posOffset>775970</wp:posOffset>
            </wp:positionH>
            <wp:positionV relativeFrom="paragraph">
              <wp:posOffset>120650</wp:posOffset>
            </wp:positionV>
            <wp:extent cx="1224280" cy="443865"/>
            <wp:effectExtent l="0" t="0" r="0" b="0"/>
            <wp:wrapThrough wrapText="bothSides">
              <wp:wrapPolygon edited="0">
                <wp:start x="0" y="0"/>
                <wp:lineTo x="0" y="20395"/>
                <wp:lineTo x="21174" y="20395"/>
                <wp:lineTo x="21174" y="0"/>
                <wp:lineTo x="0" y="0"/>
              </wp:wrapPolygon>
            </wp:wrapThrough>
            <wp:docPr id="345417776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17776" name="Picture 3" descr="A black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C81F3" w14:textId="6250494E" w:rsidR="007A1665" w:rsidRDefault="007A1665" w:rsidP="003E5B40">
      <w:pPr>
        <w:jc w:val="center"/>
        <w:rPr>
          <w:b/>
          <w:bCs/>
          <w:u w:val="single"/>
        </w:rPr>
      </w:pPr>
    </w:p>
    <w:p w14:paraId="4DE4EF75" w14:textId="77777777" w:rsidR="007A1665" w:rsidRPr="00E8529B" w:rsidRDefault="007A1665" w:rsidP="003E5B40">
      <w:pPr>
        <w:jc w:val="center"/>
        <w:rPr>
          <w:b/>
          <w:bCs/>
          <w:u w:val="singl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10"/>
        <w:gridCol w:w="2554"/>
        <w:gridCol w:w="2268"/>
        <w:gridCol w:w="2622"/>
        <w:gridCol w:w="72"/>
        <w:gridCol w:w="2551"/>
        <w:gridCol w:w="2552"/>
      </w:tblGrid>
      <w:tr w:rsidR="003C6883" w:rsidRPr="005454EF" w14:paraId="39F90C12" w14:textId="77777777" w:rsidTr="003C6883">
        <w:tc>
          <w:tcPr>
            <w:tcW w:w="1410" w:type="dxa"/>
          </w:tcPr>
          <w:p w14:paraId="11FAF2DD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554" w:type="dxa"/>
          </w:tcPr>
          <w:p w14:paraId="1DA50614" w14:textId="7B088C4A" w:rsidR="003C6883" w:rsidRPr="005454EF" w:rsidRDefault="003C6883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Monday</w:t>
            </w:r>
          </w:p>
        </w:tc>
        <w:tc>
          <w:tcPr>
            <w:tcW w:w="2268" w:type="dxa"/>
          </w:tcPr>
          <w:p w14:paraId="5EE6F0A0" w14:textId="590CD044" w:rsidR="003C6883" w:rsidRPr="005454EF" w:rsidRDefault="003C6883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Tuesday</w:t>
            </w:r>
          </w:p>
        </w:tc>
        <w:tc>
          <w:tcPr>
            <w:tcW w:w="2694" w:type="dxa"/>
            <w:gridSpan w:val="2"/>
          </w:tcPr>
          <w:p w14:paraId="5CAA0F47" w14:textId="3DC2C4AC" w:rsidR="003C6883" w:rsidRPr="005454EF" w:rsidRDefault="003C6883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Wednesday</w:t>
            </w:r>
          </w:p>
        </w:tc>
        <w:tc>
          <w:tcPr>
            <w:tcW w:w="2551" w:type="dxa"/>
          </w:tcPr>
          <w:p w14:paraId="0318F8E1" w14:textId="14A5B313" w:rsidR="003C6883" w:rsidRPr="005454EF" w:rsidRDefault="003C6883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Thursday</w:t>
            </w:r>
          </w:p>
        </w:tc>
        <w:tc>
          <w:tcPr>
            <w:tcW w:w="2552" w:type="dxa"/>
          </w:tcPr>
          <w:p w14:paraId="70107A4C" w14:textId="2FB61C46" w:rsidR="003C6883" w:rsidRPr="005454EF" w:rsidRDefault="003C6883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Friday</w:t>
            </w:r>
          </w:p>
        </w:tc>
      </w:tr>
      <w:tr w:rsidR="003C6883" w:rsidRPr="005454EF" w14:paraId="3CBFDF06" w14:textId="77777777" w:rsidTr="00353AD8">
        <w:trPr>
          <w:trHeight w:val="645"/>
        </w:trPr>
        <w:tc>
          <w:tcPr>
            <w:tcW w:w="1410" w:type="dxa"/>
            <w:vMerge w:val="restart"/>
          </w:tcPr>
          <w:p w14:paraId="39EB697A" w14:textId="7F238128" w:rsidR="003C6883" w:rsidRPr="005454EF" w:rsidRDefault="003C6883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Before School</w:t>
            </w:r>
          </w:p>
        </w:tc>
        <w:tc>
          <w:tcPr>
            <w:tcW w:w="2554" w:type="dxa"/>
            <w:vMerge w:val="restart"/>
          </w:tcPr>
          <w:p w14:paraId="1233E4C4" w14:textId="7417C7CF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6BDBDDD6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6CDA4224" w14:textId="43CE1FFD" w:rsidR="003C6883" w:rsidRPr="005454EF" w:rsidRDefault="003C6883" w:rsidP="003A438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E59EDC" w:themeFill="accent5" w:themeFillTint="66"/>
          </w:tcPr>
          <w:p w14:paraId="55ADF79D" w14:textId="77777777" w:rsidR="00353AD8" w:rsidRPr="005454EF" w:rsidRDefault="00353AD8" w:rsidP="00353AD8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</w:t>
            </w:r>
            <w:r w:rsidRPr="005454EF">
              <w:rPr>
                <w:sz w:val="18"/>
                <w:szCs w:val="18"/>
              </w:rPr>
              <w:t>– Jedburgh Wake and Shake</w:t>
            </w:r>
          </w:p>
          <w:p w14:paraId="0E011F8D" w14:textId="77777777" w:rsidR="00353AD8" w:rsidRPr="005454EF" w:rsidRDefault="00353AD8" w:rsidP="00353AD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- </w:t>
            </w:r>
            <w:r w:rsidRPr="005454EF">
              <w:rPr>
                <w:sz w:val="18"/>
                <w:szCs w:val="18"/>
              </w:rPr>
              <w:t>Playground</w:t>
            </w:r>
          </w:p>
          <w:p w14:paraId="5C240BB5" w14:textId="77777777" w:rsidR="00353AD8" w:rsidRPr="005454EF" w:rsidRDefault="00353AD8" w:rsidP="00353AD8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</w:t>
            </w:r>
            <w:r w:rsidRPr="005454EF">
              <w:rPr>
                <w:sz w:val="18"/>
                <w:szCs w:val="18"/>
              </w:rPr>
              <w:t>– 8.30am – 8.50am</w:t>
            </w:r>
          </w:p>
          <w:p w14:paraId="0C285265" w14:textId="76A8D5D8" w:rsidR="003C6883" w:rsidRPr="005454EF" w:rsidRDefault="00353AD8" w:rsidP="00353AD8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 –</w:t>
            </w:r>
            <w:r w:rsidR="00F33D78">
              <w:rPr>
                <w:b/>
                <w:bCs/>
                <w:sz w:val="18"/>
                <w:szCs w:val="18"/>
              </w:rPr>
              <w:t xml:space="preserve"> </w:t>
            </w:r>
            <w:r w:rsidRPr="005454EF">
              <w:rPr>
                <w:sz w:val="18"/>
                <w:szCs w:val="18"/>
              </w:rPr>
              <w:t>Lucy McGlasson/ Alan Reid ASC</w:t>
            </w:r>
          </w:p>
        </w:tc>
        <w:tc>
          <w:tcPr>
            <w:tcW w:w="2552" w:type="dxa"/>
            <w:shd w:val="clear" w:color="auto" w:fill="E59EDC" w:themeFill="accent5" w:themeFillTint="66"/>
          </w:tcPr>
          <w:p w14:paraId="4BB5DB7F" w14:textId="773FA08B" w:rsidR="003C6883" w:rsidRPr="005454EF" w:rsidRDefault="003C6883" w:rsidP="00D83BEC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Club</w:t>
            </w:r>
            <w:r w:rsidRPr="005454EF">
              <w:rPr>
                <w:sz w:val="18"/>
                <w:szCs w:val="18"/>
              </w:rPr>
              <w:t xml:space="preserve"> – Ancrum Wake and Shake</w:t>
            </w:r>
          </w:p>
          <w:p w14:paraId="1AB27314" w14:textId="04D2C1A2" w:rsidR="003C6883" w:rsidRPr="005454EF" w:rsidRDefault="003C6883" w:rsidP="00D83BEC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Ancrum PS Hall</w:t>
            </w:r>
          </w:p>
          <w:p w14:paraId="4AF574DF" w14:textId="6243B694" w:rsidR="003C6883" w:rsidRPr="005454EF" w:rsidRDefault="003C6883" w:rsidP="00D83BEC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8.25am – 8.40am</w:t>
            </w:r>
          </w:p>
          <w:p w14:paraId="01EDB527" w14:textId="369BC6E7" w:rsidR="003C6883" w:rsidRPr="005454EF" w:rsidRDefault="003C6883" w:rsidP="00D83BEC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Meredith Holmes</w:t>
            </w:r>
            <w:r w:rsidRPr="005454EF">
              <w:rPr>
                <w:b/>
                <w:bCs/>
                <w:sz w:val="18"/>
                <w:szCs w:val="18"/>
              </w:rPr>
              <w:t xml:space="preserve">/ </w:t>
            </w:r>
            <w:r w:rsidRPr="005454EF">
              <w:rPr>
                <w:sz w:val="18"/>
                <w:szCs w:val="18"/>
              </w:rPr>
              <w:t>Alan Reid</w:t>
            </w:r>
          </w:p>
        </w:tc>
      </w:tr>
      <w:tr w:rsidR="003C6883" w:rsidRPr="005454EF" w14:paraId="17965623" w14:textId="77777777" w:rsidTr="00353AD8">
        <w:trPr>
          <w:trHeight w:val="645"/>
        </w:trPr>
        <w:tc>
          <w:tcPr>
            <w:tcW w:w="1410" w:type="dxa"/>
            <w:vMerge/>
          </w:tcPr>
          <w:p w14:paraId="232E2E20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554" w:type="dxa"/>
            <w:vMerge/>
          </w:tcPr>
          <w:p w14:paraId="3DAC346D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2641949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</w:tcPr>
          <w:p w14:paraId="252AB746" w14:textId="77777777" w:rsidR="003C6883" w:rsidRPr="005454EF" w:rsidRDefault="003C6883" w:rsidP="003A43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E59EDC" w:themeFill="accent5" w:themeFillTint="66"/>
          </w:tcPr>
          <w:p w14:paraId="72C5C348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99"/>
          </w:tcPr>
          <w:p w14:paraId="14A6F906" w14:textId="77777777" w:rsidR="003C6883" w:rsidRPr="005454EF" w:rsidRDefault="003C6883" w:rsidP="00D83BEC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Club</w:t>
            </w:r>
            <w:r w:rsidRPr="005454EF">
              <w:rPr>
                <w:sz w:val="18"/>
                <w:szCs w:val="18"/>
              </w:rPr>
              <w:t xml:space="preserve"> – Senior Running Club</w:t>
            </w:r>
          </w:p>
          <w:p w14:paraId="64AC1001" w14:textId="1CAA99D4" w:rsidR="003C6883" w:rsidRPr="005454EF" w:rsidRDefault="003C6883" w:rsidP="00D83BEC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 xml:space="preserve">Meet at </w:t>
            </w:r>
            <w:r w:rsidR="000116F5">
              <w:rPr>
                <w:sz w:val="18"/>
                <w:szCs w:val="18"/>
              </w:rPr>
              <w:t>back entrance by Games Hall</w:t>
            </w:r>
          </w:p>
          <w:p w14:paraId="37EED260" w14:textId="77777777" w:rsidR="003C6883" w:rsidRPr="005454EF" w:rsidRDefault="003C6883" w:rsidP="00D83BEC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8am – 8.30am</w:t>
            </w:r>
          </w:p>
          <w:p w14:paraId="27E18C9B" w14:textId="600988CF" w:rsidR="003C6883" w:rsidRPr="005454EF" w:rsidRDefault="003C6883" w:rsidP="00D83BEC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Ms Hardie</w:t>
            </w:r>
          </w:p>
        </w:tc>
      </w:tr>
      <w:tr w:rsidR="003C6883" w:rsidRPr="005454EF" w14:paraId="602258EB" w14:textId="77777777" w:rsidTr="00394CF4">
        <w:trPr>
          <w:trHeight w:val="343"/>
        </w:trPr>
        <w:tc>
          <w:tcPr>
            <w:tcW w:w="1410" w:type="dxa"/>
          </w:tcPr>
          <w:p w14:paraId="2FE0178E" w14:textId="3C2F08AA" w:rsidR="003C6883" w:rsidRPr="005454EF" w:rsidRDefault="003C6883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Breaktime</w:t>
            </w:r>
          </w:p>
        </w:tc>
        <w:tc>
          <w:tcPr>
            <w:tcW w:w="2554" w:type="dxa"/>
          </w:tcPr>
          <w:p w14:paraId="423E4D24" w14:textId="77777777" w:rsidR="003C6883" w:rsidRPr="005454EF" w:rsidRDefault="003C6883">
            <w:pPr>
              <w:rPr>
                <w:sz w:val="18"/>
                <w:szCs w:val="18"/>
              </w:rPr>
            </w:pPr>
          </w:p>
          <w:p w14:paraId="654CAD20" w14:textId="173A3A6D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99A7F96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14:paraId="471D8AF6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368E7AB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A8C5EF6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</w:tr>
      <w:tr w:rsidR="003C6883" w:rsidRPr="005454EF" w14:paraId="6A34492E" w14:textId="77777777" w:rsidTr="003C6883">
        <w:tc>
          <w:tcPr>
            <w:tcW w:w="1410" w:type="dxa"/>
          </w:tcPr>
          <w:p w14:paraId="15C30C6E" w14:textId="231D855F" w:rsidR="003C6883" w:rsidRPr="005454EF" w:rsidRDefault="003C6883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Primary Lunchtime</w:t>
            </w:r>
          </w:p>
        </w:tc>
        <w:tc>
          <w:tcPr>
            <w:tcW w:w="2554" w:type="dxa"/>
            <w:shd w:val="clear" w:color="auto" w:fill="FFFF99"/>
          </w:tcPr>
          <w:p w14:paraId="5A42133A" w14:textId="1A338B3F" w:rsidR="003C6883" w:rsidRPr="005454EF" w:rsidRDefault="003C6883" w:rsidP="00607D4E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</w:t>
            </w:r>
            <w:r w:rsidR="007B2269">
              <w:rPr>
                <w:b/>
                <w:bCs/>
                <w:sz w:val="18"/>
                <w:szCs w:val="18"/>
              </w:rPr>
              <w:t>–</w:t>
            </w:r>
            <w:r w:rsidRPr="005454EF">
              <w:rPr>
                <w:sz w:val="18"/>
                <w:szCs w:val="18"/>
              </w:rPr>
              <w:t xml:space="preserve"> P</w:t>
            </w:r>
            <w:r w:rsidR="007B2269">
              <w:rPr>
                <w:sz w:val="18"/>
                <w:szCs w:val="18"/>
              </w:rPr>
              <w:t>7</w:t>
            </w:r>
            <w:r w:rsidRPr="005454EF">
              <w:rPr>
                <w:sz w:val="18"/>
                <w:szCs w:val="18"/>
              </w:rPr>
              <w:t xml:space="preserve"> Football</w:t>
            </w:r>
          </w:p>
          <w:p w14:paraId="33E88A7D" w14:textId="46460AAA" w:rsidR="003C6883" w:rsidRPr="005454EF" w:rsidRDefault="003C6883" w:rsidP="00607D4E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3G</w:t>
            </w:r>
          </w:p>
          <w:p w14:paraId="7B15AC88" w14:textId="139A35AC" w:rsidR="003C6883" w:rsidRPr="005454EF" w:rsidRDefault="003C6883" w:rsidP="00607D4E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12.</w:t>
            </w:r>
            <w:r w:rsidR="007B2269">
              <w:rPr>
                <w:sz w:val="18"/>
                <w:szCs w:val="18"/>
              </w:rPr>
              <w:t>4</w:t>
            </w:r>
            <w:r w:rsidRPr="005454EF">
              <w:rPr>
                <w:sz w:val="18"/>
                <w:szCs w:val="18"/>
              </w:rPr>
              <w:t>0pm – 1.10pm</w:t>
            </w:r>
          </w:p>
          <w:p w14:paraId="76C085BD" w14:textId="392A3C6C" w:rsidR="003C6883" w:rsidRPr="005454EF" w:rsidRDefault="003C6883" w:rsidP="00607D4E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Mr Woof</w:t>
            </w:r>
          </w:p>
        </w:tc>
        <w:tc>
          <w:tcPr>
            <w:tcW w:w="2268" w:type="dxa"/>
          </w:tcPr>
          <w:p w14:paraId="52D7A330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FFFF99"/>
          </w:tcPr>
          <w:p w14:paraId="202B8912" w14:textId="605A3C99" w:rsidR="003C6883" w:rsidRPr="005454EF" w:rsidRDefault="003C6883" w:rsidP="00607D4E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Club -</w:t>
            </w:r>
            <w:r w:rsidRPr="005454EF">
              <w:rPr>
                <w:sz w:val="18"/>
                <w:szCs w:val="18"/>
              </w:rPr>
              <w:t xml:space="preserve"> P6 Football</w:t>
            </w:r>
          </w:p>
          <w:p w14:paraId="413630DC" w14:textId="3F94216F" w:rsidR="003C6883" w:rsidRPr="005454EF" w:rsidRDefault="003C6883" w:rsidP="00607D4E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3G</w:t>
            </w:r>
          </w:p>
          <w:p w14:paraId="56FD4009" w14:textId="76DD5AF5" w:rsidR="003C6883" w:rsidRPr="005454EF" w:rsidRDefault="003C6883" w:rsidP="00607D4E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12.</w:t>
            </w:r>
            <w:r w:rsidR="007B2269">
              <w:rPr>
                <w:sz w:val="18"/>
                <w:szCs w:val="18"/>
              </w:rPr>
              <w:t>4</w:t>
            </w:r>
            <w:r w:rsidRPr="005454EF">
              <w:rPr>
                <w:sz w:val="18"/>
                <w:szCs w:val="18"/>
              </w:rPr>
              <w:t>0pm – 1.10pm</w:t>
            </w:r>
          </w:p>
          <w:p w14:paraId="359C4846" w14:textId="4C8E8A7C" w:rsidR="003C6883" w:rsidRPr="005454EF" w:rsidRDefault="003C6883" w:rsidP="00607D4E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Mr Woof</w:t>
            </w:r>
          </w:p>
        </w:tc>
        <w:tc>
          <w:tcPr>
            <w:tcW w:w="2551" w:type="dxa"/>
          </w:tcPr>
          <w:p w14:paraId="478D651E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66D18E0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</w:tr>
      <w:tr w:rsidR="003C6883" w:rsidRPr="005454EF" w14:paraId="7CC34A84" w14:textId="77777777" w:rsidTr="00DC3086">
        <w:tc>
          <w:tcPr>
            <w:tcW w:w="1410" w:type="dxa"/>
          </w:tcPr>
          <w:p w14:paraId="381F466F" w14:textId="07A93E3B" w:rsidR="003C6883" w:rsidRPr="005454EF" w:rsidRDefault="003C6883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Secondary Lunchtime</w:t>
            </w:r>
          </w:p>
        </w:tc>
        <w:tc>
          <w:tcPr>
            <w:tcW w:w="2554" w:type="dxa"/>
          </w:tcPr>
          <w:p w14:paraId="2D0AC055" w14:textId="77777777" w:rsidR="003C6883" w:rsidRPr="005454EF" w:rsidRDefault="003C6883">
            <w:pPr>
              <w:rPr>
                <w:sz w:val="18"/>
                <w:szCs w:val="18"/>
              </w:rPr>
            </w:pPr>
          </w:p>
          <w:p w14:paraId="1D23A8E3" w14:textId="77777777" w:rsidR="003C6883" w:rsidRDefault="003C6883">
            <w:pPr>
              <w:rPr>
                <w:sz w:val="18"/>
                <w:szCs w:val="18"/>
              </w:rPr>
            </w:pPr>
          </w:p>
          <w:p w14:paraId="18420D6A" w14:textId="77777777" w:rsidR="000731A8" w:rsidRDefault="000731A8">
            <w:pPr>
              <w:rPr>
                <w:sz w:val="18"/>
                <w:szCs w:val="18"/>
              </w:rPr>
            </w:pPr>
          </w:p>
          <w:p w14:paraId="22DDEC30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3E5A1" w:themeFill="accent6" w:themeFillTint="66"/>
          </w:tcPr>
          <w:p w14:paraId="75A3C75D" w14:textId="32AB949E" w:rsidR="00D13485" w:rsidRPr="005454EF" w:rsidRDefault="00D13485" w:rsidP="00D13485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5454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STEM Club</w:t>
            </w:r>
          </w:p>
          <w:p w14:paraId="27244016" w14:textId="50798539" w:rsidR="00D13485" w:rsidRPr="005454EF" w:rsidRDefault="00D13485" w:rsidP="00D13485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="00CB1336" w:rsidRPr="00CB1336">
              <w:rPr>
                <w:sz w:val="18"/>
                <w:szCs w:val="18"/>
              </w:rPr>
              <w:t>2/05</w:t>
            </w:r>
          </w:p>
          <w:p w14:paraId="34BB44DD" w14:textId="3CF3FBC5" w:rsidR="00D13485" w:rsidRPr="00AC747F" w:rsidRDefault="00D13485" w:rsidP="00AC747F">
            <w:pPr>
              <w:tabs>
                <w:tab w:val="right" w:pos="2052"/>
              </w:tabs>
              <w:jc w:val="both"/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="00AC747F" w:rsidRPr="00AC747F">
              <w:rPr>
                <w:sz w:val="18"/>
                <w:szCs w:val="18"/>
              </w:rPr>
              <w:t>1.30pm – 2.10pm</w:t>
            </w:r>
            <w:r w:rsidR="00AC747F" w:rsidRPr="00AC747F">
              <w:rPr>
                <w:sz w:val="18"/>
                <w:szCs w:val="18"/>
              </w:rPr>
              <w:tab/>
            </w:r>
          </w:p>
          <w:p w14:paraId="36BABB70" w14:textId="5C96CAE6" w:rsidR="003C6883" w:rsidRPr="005454EF" w:rsidRDefault="00D13485" w:rsidP="00D13485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</w:t>
            </w:r>
            <w:r w:rsidR="00DC3086">
              <w:rPr>
                <w:sz w:val="18"/>
                <w:szCs w:val="18"/>
              </w:rPr>
              <w:t>Miss Smith</w:t>
            </w:r>
          </w:p>
        </w:tc>
        <w:tc>
          <w:tcPr>
            <w:tcW w:w="2694" w:type="dxa"/>
            <w:gridSpan w:val="2"/>
          </w:tcPr>
          <w:p w14:paraId="34B594E6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51E13E5" w14:textId="52D16BAD" w:rsidR="003C6883" w:rsidRPr="005454EF" w:rsidRDefault="003C6883" w:rsidP="003C5D5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DEE17F3" w14:textId="77777777" w:rsidR="003C6883" w:rsidRPr="005454EF" w:rsidRDefault="003C6883">
            <w:pPr>
              <w:rPr>
                <w:sz w:val="18"/>
                <w:szCs w:val="18"/>
              </w:rPr>
            </w:pPr>
          </w:p>
        </w:tc>
      </w:tr>
      <w:tr w:rsidR="009241ED" w:rsidRPr="005454EF" w14:paraId="427DDCDA" w14:textId="77777777" w:rsidTr="00625702">
        <w:tc>
          <w:tcPr>
            <w:tcW w:w="1410" w:type="dxa"/>
            <w:vMerge w:val="restart"/>
          </w:tcPr>
          <w:p w14:paraId="022723D4" w14:textId="19E2DB4A" w:rsidR="009241ED" w:rsidRPr="005454EF" w:rsidRDefault="009241ED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After School (up to 5.30pm)</w:t>
            </w:r>
          </w:p>
        </w:tc>
        <w:tc>
          <w:tcPr>
            <w:tcW w:w="2554" w:type="dxa"/>
            <w:shd w:val="clear" w:color="auto" w:fill="E59EDC" w:themeFill="accent5" w:themeFillTint="66"/>
          </w:tcPr>
          <w:p w14:paraId="0218D577" w14:textId="77777777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Ancrum – Various Active Schools Activities</w:t>
            </w:r>
          </w:p>
          <w:p w14:paraId="0DC1EB0F" w14:textId="77777777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Ancrum PS Hall</w:t>
            </w:r>
          </w:p>
          <w:p w14:paraId="63635419" w14:textId="77777777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3.15</w:t>
            </w:r>
            <w:r>
              <w:rPr>
                <w:sz w:val="18"/>
                <w:szCs w:val="18"/>
              </w:rPr>
              <w:t>pm</w:t>
            </w:r>
            <w:r w:rsidRPr="005454EF">
              <w:rPr>
                <w:sz w:val="18"/>
                <w:szCs w:val="18"/>
              </w:rPr>
              <w:t xml:space="preserve"> – 4</w:t>
            </w:r>
            <w:r>
              <w:rPr>
                <w:sz w:val="18"/>
                <w:szCs w:val="18"/>
              </w:rPr>
              <w:t>pm</w:t>
            </w:r>
          </w:p>
          <w:p w14:paraId="749E3605" w14:textId="77777777" w:rsidR="00560B28" w:rsidRDefault="00560B28" w:rsidP="00560B28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Alan Reid ASC</w:t>
            </w:r>
          </w:p>
          <w:p w14:paraId="38D9889C" w14:textId="77777777" w:rsidR="009241ED" w:rsidRDefault="009241ED" w:rsidP="00FF1B32">
            <w:pPr>
              <w:rPr>
                <w:sz w:val="18"/>
                <w:szCs w:val="18"/>
              </w:rPr>
            </w:pPr>
          </w:p>
          <w:p w14:paraId="32962561" w14:textId="42A5B056" w:rsidR="009241ED" w:rsidRPr="005454EF" w:rsidRDefault="009241ED" w:rsidP="00FF1B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99"/>
          </w:tcPr>
          <w:p w14:paraId="499A8D03" w14:textId="77777777" w:rsidR="009241ED" w:rsidRPr="005454EF" w:rsidRDefault="009241ED" w:rsidP="00326F1C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P7 Football</w:t>
            </w:r>
          </w:p>
          <w:p w14:paraId="4920998F" w14:textId="77777777" w:rsidR="009241ED" w:rsidRPr="005454EF" w:rsidRDefault="009241ED" w:rsidP="00326F1C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- </w:t>
            </w:r>
            <w:r w:rsidRPr="005454EF">
              <w:rPr>
                <w:sz w:val="18"/>
                <w:szCs w:val="18"/>
              </w:rPr>
              <w:t>Astro</w:t>
            </w:r>
          </w:p>
          <w:p w14:paraId="02AFEB41" w14:textId="77777777" w:rsidR="009241ED" w:rsidRPr="005454EF" w:rsidRDefault="009241ED" w:rsidP="00326F1C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3.30 – 4.30</w:t>
            </w:r>
          </w:p>
          <w:p w14:paraId="4524B7E8" w14:textId="31E0CA19" w:rsidR="009241ED" w:rsidRPr="005454EF" w:rsidRDefault="009241ED" w:rsidP="00326F1C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Mr Woof</w:t>
            </w:r>
          </w:p>
        </w:tc>
        <w:tc>
          <w:tcPr>
            <w:tcW w:w="2622" w:type="dxa"/>
            <w:shd w:val="clear" w:color="auto" w:fill="FFFF99"/>
          </w:tcPr>
          <w:p w14:paraId="70DD66D2" w14:textId="77777777" w:rsidR="009241ED" w:rsidRPr="005454EF" w:rsidRDefault="009241ED" w:rsidP="009241E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</w:t>
            </w:r>
            <w:r w:rsidRPr="005454EF">
              <w:rPr>
                <w:sz w:val="18"/>
                <w:szCs w:val="18"/>
              </w:rPr>
              <w:t>– S1/2 Netball</w:t>
            </w:r>
          </w:p>
          <w:p w14:paraId="78BE7D32" w14:textId="77777777" w:rsidR="009241ED" w:rsidRPr="005454EF" w:rsidRDefault="009241ED" w:rsidP="009241E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</w:t>
            </w:r>
            <w:r w:rsidRPr="005454EF">
              <w:rPr>
                <w:sz w:val="18"/>
                <w:szCs w:val="18"/>
              </w:rPr>
              <w:t>– Games Hall</w:t>
            </w:r>
          </w:p>
          <w:p w14:paraId="3ED5F18F" w14:textId="77777777" w:rsidR="009241ED" w:rsidRPr="005454EF" w:rsidRDefault="009241ED" w:rsidP="009241E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</w:t>
            </w:r>
            <w:proofErr w:type="gramStart"/>
            <w:r w:rsidRPr="005454EF">
              <w:rPr>
                <w:b/>
                <w:bCs/>
                <w:sz w:val="18"/>
                <w:szCs w:val="18"/>
              </w:rPr>
              <w:t xml:space="preserve">- </w:t>
            </w:r>
            <w:r w:rsidRPr="005454EF">
              <w:rPr>
                <w:sz w:val="18"/>
                <w:szCs w:val="18"/>
              </w:rPr>
              <w:t xml:space="preserve"> 4</w:t>
            </w:r>
            <w:proofErr w:type="gramEnd"/>
            <w:r w:rsidRPr="005454EF">
              <w:rPr>
                <w:sz w:val="18"/>
                <w:szCs w:val="18"/>
              </w:rPr>
              <w:t>pm-5pm</w:t>
            </w:r>
          </w:p>
          <w:p w14:paraId="128B9D8C" w14:textId="30A0C14F" w:rsidR="009241ED" w:rsidRPr="005454EF" w:rsidRDefault="009241ED" w:rsidP="009241ED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Miss Ditchfield</w:t>
            </w:r>
          </w:p>
        </w:tc>
        <w:tc>
          <w:tcPr>
            <w:tcW w:w="2623" w:type="dxa"/>
            <w:gridSpan w:val="2"/>
            <w:shd w:val="clear" w:color="auto" w:fill="FFFF99"/>
          </w:tcPr>
          <w:p w14:paraId="66121FA3" w14:textId="77777777" w:rsidR="009241ED" w:rsidRPr="005454EF" w:rsidRDefault="009241ED" w:rsidP="009241ED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P6/7 Netball</w:t>
            </w:r>
          </w:p>
          <w:p w14:paraId="56E085EB" w14:textId="77777777" w:rsidR="009241ED" w:rsidRDefault="009241ED" w:rsidP="009241ED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Games Hall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7904CA2" w14:textId="1BACFFDD" w:rsidR="009241ED" w:rsidRPr="005454EF" w:rsidRDefault="009241ED" w:rsidP="009241E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3.30pm – 4.</w:t>
            </w:r>
            <w:r>
              <w:rPr>
                <w:sz w:val="18"/>
                <w:szCs w:val="18"/>
              </w:rPr>
              <w:t>15</w:t>
            </w:r>
            <w:r w:rsidRPr="005454EF">
              <w:rPr>
                <w:sz w:val="18"/>
                <w:szCs w:val="18"/>
              </w:rPr>
              <w:t>pm</w:t>
            </w:r>
          </w:p>
          <w:p w14:paraId="7B44C5FB" w14:textId="1E7138FB" w:rsidR="009241ED" w:rsidRPr="005454EF" w:rsidRDefault="009241ED" w:rsidP="00E8529B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Alan Reid ASC</w:t>
            </w:r>
          </w:p>
        </w:tc>
        <w:tc>
          <w:tcPr>
            <w:tcW w:w="2552" w:type="dxa"/>
            <w:shd w:val="clear" w:color="auto" w:fill="FFFF99"/>
          </w:tcPr>
          <w:p w14:paraId="4A886F18" w14:textId="7907FB67" w:rsidR="009241ED" w:rsidRPr="005454EF" w:rsidRDefault="009241ED" w:rsidP="00E8529B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S1/2 Rugby</w:t>
            </w:r>
          </w:p>
          <w:p w14:paraId="6F1AB765" w14:textId="01274A6D" w:rsidR="009241ED" w:rsidRPr="005454EF" w:rsidRDefault="009241ED" w:rsidP="00E8529B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3G</w:t>
            </w:r>
          </w:p>
          <w:p w14:paraId="6EFA8910" w14:textId="3814400D" w:rsidR="009241ED" w:rsidRPr="005454EF" w:rsidRDefault="009241ED" w:rsidP="00E8529B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>
              <w:rPr>
                <w:sz w:val="18"/>
                <w:szCs w:val="18"/>
              </w:rPr>
              <w:t>2</w:t>
            </w:r>
            <w:r w:rsidRPr="005454EF">
              <w:rPr>
                <w:sz w:val="18"/>
                <w:szCs w:val="18"/>
              </w:rPr>
              <w:t xml:space="preserve">.30pm – </w:t>
            </w:r>
            <w:r>
              <w:rPr>
                <w:sz w:val="18"/>
                <w:szCs w:val="18"/>
              </w:rPr>
              <w:t>3</w:t>
            </w:r>
            <w:r w:rsidRPr="005454EF">
              <w:rPr>
                <w:sz w:val="18"/>
                <w:szCs w:val="18"/>
              </w:rPr>
              <w:t>.30pm</w:t>
            </w:r>
          </w:p>
          <w:p w14:paraId="186C3030" w14:textId="48CF51C4" w:rsidR="009241ED" w:rsidRPr="005454EF" w:rsidRDefault="009241ED" w:rsidP="00E8529B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Michael Harshaw</w:t>
            </w:r>
          </w:p>
        </w:tc>
      </w:tr>
      <w:tr w:rsidR="00560B28" w:rsidRPr="005454EF" w14:paraId="5D9BE288" w14:textId="77777777" w:rsidTr="00FF1B32">
        <w:tc>
          <w:tcPr>
            <w:tcW w:w="1410" w:type="dxa"/>
            <w:vMerge/>
          </w:tcPr>
          <w:p w14:paraId="5B328BEC" w14:textId="77777777" w:rsidR="00560B28" w:rsidRPr="005454EF" w:rsidRDefault="00560B28">
            <w:pPr>
              <w:rPr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FFFF99"/>
          </w:tcPr>
          <w:p w14:paraId="06D75A22" w14:textId="54DC32D3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="00AA7E84" w:rsidRPr="00AA7E84">
              <w:rPr>
                <w:sz w:val="18"/>
                <w:szCs w:val="18"/>
              </w:rPr>
              <w:t>Secondary</w:t>
            </w:r>
            <w:r w:rsidR="00AA7E84">
              <w:rPr>
                <w:b/>
                <w:bCs/>
                <w:sz w:val="18"/>
                <w:szCs w:val="18"/>
              </w:rPr>
              <w:t xml:space="preserve"> </w:t>
            </w:r>
            <w:r w:rsidR="007F1227">
              <w:rPr>
                <w:sz w:val="18"/>
                <w:szCs w:val="18"/>
              </w:rPr>
              <w:t>Girls Rugby</w:t>
            </w:r>
          </w:p>
          <w:p w14:paraId="0EA98A58" w14:textId="679A6F09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="007F1227">
              <w:rPr>
                <w:sz w:val="18"/>
                <w:szCs w:val="18"/>
              </w:rPr>
              <w:t>3G</w:t>
            </w:r>
          </w:p>
          <w:p w14:paraId="192D0A18" w14:textId="77777777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4pm – 5pm</w:t>
            </w:r>
          </w:p>
          <w:p w14:paraId="3D2EC137" w14:textId="03EE88E4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="00FD1594">
              <w:rPr>
                <w:sz w:val="18"/>
                <w:szCs w:val="18"/>
              </w:rPr>
              <w:t>Michael Harshaw</w:t>
            </w:r>
          </w:p>
        </w:tc>
        <w:tc>
          <w:tcPr>
            <w:tcW w:w="2268" w:type="dxa"/>
            <w:shd w:val="clear" w:color="auto" w:fill="FFFF99"/>
          </w:tcPr>
          <w:p w14:paraId="31E11A01" w14:textId="77777777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</w:t>
            </w:r>
            <w:r w:rsidRPr="005454EF">
              <w:rPr>
                <w:sz w:val="18"/>
                <w:szCs w:val="18"/>
              </w:rPr>
              <w:t>– S1/2 Hockey</w:t>
            </w:r>
          </w:p>
          <w:p w14:paraId="23AF688A" w14:textId="23EBBD51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Location –</w:t>
            </w:r>
            <w:r w:rsidRPr="005454EF">
              <w:rPr>
                <w:sz w:val="18"/>
                <w:szCs w:val="18"/>
              </w:rPr>
              <w:t xml:space="preserve"> </w:t>
            </w:r>
            <w:r w:rsidR="007F1227">
              <w:rPr>
                <w:sz w:val="18"/>
                <w:szCs w:val="18"/>
              </w:rPr>
              <w:t>Astro</w:t>
            </w:r>
          </w:p>
          <w:p w14:paraId="1B4A3740" w14:textId="77777777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4pm – 5pm</w:t>
            </w:r>
          </w:p>
          <w:p w14:paraId="09363FCF" w14:textId="77777777" w:rsidR="00560B28" w:rsidRPr="005454EF" w:rsidRDefault="00560B28" w:rsidP="005803C2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Ms Hardie</w:t>
            </w:r>
            <w:r>
              <w:rPr>
                <w:sz w:val="18"/>
                <w:szCs w:val="18"/>
              </w:rPr>
              <w:t>, Miss Davenport, Miss Shaw</w:t>
            </w:r>
          </w:p>
          <w:p w14:paraId="45B724B6" w14:textId="651D630C" w:rsidR="00560B28" w:rsidRPr="005454EF" w:rsidRDefault="00560B28" w:rsidP="00326F1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FFFF99"/>
          </w:tcPr>
          <w:p w14:paraId="4C0A4C0D" w14:textId="77777777" w:rsidR="00560B28" w:rsidRPr="005454EF" w:rsidRDefault="00560B28" w:rsidP="009241E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P6/7 Rugby</w:t>
            </w:r>
          </w:p>
          <w:p w14:paraId="42146737" w14:textId="77777777" w:rsidR="00560B28" w:rsidRPr="005454EF" w:rsidRDefault="00560B28" w:rsidP="009241E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3G</w:t>
            </w:r>
          </w:p>
          <w:p w14:paraId="23C87050" w14:textId="77777777" w:rsidR="00560B28" w:rsidRPr="005454EF" w:rsidRDefault="00560B28" w:rsidP="009241E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3.30pm – 4.30pm</w:t>
            </w:r>
          </w:p>
          <w:p w14:paraId="5B8983E7" w14:textId="77777777" w:rsidR="00560B28" w:rsidRPr="005454EF" w:rsidRDefault="00560B28" w:rsidP="009241ED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Michael Harshaw</w:t>
            </w:r>
          </w:p>
          <w:p w14:paraId="1E0829C5" w14:textId="71FF794D" w:rsidR="00560B28" w:rsidRPr="005454EF" w:rsidRDefault="00560B28" w:rsidP="00C423A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99"/>
          </w:tcPr>
          <w:p w14:paraId="7595E343" w14:textId="50D73444" w:rsidR="00560B28" w:rsidRPr="005454EF" w:rsidRDefault="00560B28" w:rsidP="00BB2E4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Club</w:t>
            </w:r>
            <w:r w:rsidRPr="005454EF">
              <w:rPr>
                <w:sz w:val="18"/>
                <w:szCs w:val="18"/>
              </w:rPr>
              <w:t xml:space="preserve"> – U15/16 Rugby Gym Session</w:t>
            </w:r>
          </w:p>
          <w:p w14:paraId="123C7209" w14:textId="0C32A7E9" w:rsidR="00560B28" w:rsidRPr="005454EF" w:rsidRDefault="00560B28" w:rsidP="00BB2E4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- </w:t>
            </w:r>
            <w:r>
              <w:rPr>
                <w:sz w:val="18"/>
                <w:szCs w:val="18"/>
              </w:rPr>
              <w:t>Riverside</w:t>
            </w:r>
          </w:p>
          <w:p w14:paraId="33EF7DF0" w14:textId="2881087B" w:rsidR="00560B28" w:rsidRPr="005454EF" w:rsidRDefault="00560B28" w:rsidP="00BB2E4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4pm – 5pm</w:t>
            </w:r>
          </w:p>
          <w:p w14:paraId="3A372144" w14:textId="05BF42A6" w:rsidR="00560B28" w:rsidRPr="005454EF" w:rsidRDefault="00560B28" w:rsidP="00BB2E4D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</w:t>
            </w:r>
            <w:r w:rsidRPr="005454EF">
              <w:rPr>
                <w:sz w:val="18"/>
                <w:szCs w:val="18"/>
              </w:rPr>
              <w:t>– Michael Harshaw</w:t>
            </w:r>
          </w:p>
        </w:tc>
        <w:tc>
          <w:tcPr>
            <w:tcW w:w="2552" w:type="dxa"/>
            <w:shd w:val="clear" w:color="auto" w:fill="FFFF99"/>
          </w:tcPr>
          <w:p w14:paraId="5480A48B" w14:textId="3BC2193A" w:rsidR="00560B28" w:rsidRPr="005454EF" w:rsidRDefault="00560B28" w:rsidP="00E8529B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</w:t>
            </w:r>
            <w:proofErr w:type="gramStart"/>
            <w:r w:rsidRPr="005454EF">
              <w:rPr>
                <w:b/>
                <w:bCs/>
                <w:sz w:val="18"/>
                <w:szCs w:val="18"/>
              </w:rPr>
              <w:t xml:space="preserve">- </w:t>
            </w:r>
            <w:r w:rsidRPr="005454EF">
              <w:rPr>
                <w:sz w:val="18"/>
                <w:szCs w:val="18"/>
              </w:rPr>
              <w:t xml:space="preserve"> Under</w:t>
            </w:r>
            <w:proofErr w:type="gramEnd"/>
            <w:r w:rsidRPr="005454EF">
              <w:rPr>
                <w:sz w:val="18"/>
                <w:szCs w:val="18"/>
              </w:rPr>
              <w:t xml:space="preserve"> 15/ 16 Rugby</w:t>
            </w:r>
          </w:p>
          <w:p w14:paraId="66354841" w14:textId="4E127B7B" w:rsidR="00560B28" w:rsidRPr="005454EF" w:rsidRDefault="00560B28" w:rsidP="00E8529B">
            <w:pPr>
              <w:rPr>
                <w:sz w:val="18"/>
                <w:szCs w:val="18"/>
              </w:rPr>
            </w:pPr>
            <w:proofErr w:type="gramStart"/>
            <w:r w:rsidRPr="005454EF">
              <w:rPr>
                <w:b/>
                <w:bCs/>
                <w:sz w:val="18"/>
                <w:szCs w:val="18"/>
              </w:rPr>
              <w:t xml:space="preserve">Location </w:t>
            </w:r>
            <w:r w:rsidRPr="005454EF">
              <w:rPr>
                <w:sz w:val="18"/>
                <w:szCs w:val="18"/>
              </w:rPr>
              <w:t xml:space="preserve"> -</w:t>
            </w:r>
            <w:proofErr w:type="gramEnd"/>
            <w:r w:rsidRPr="005454EF">
              <w:rPr>
                <w:sz w:val="18"/>
                <w:szCs w:val="18"/>
              </w:rPr>
              <w:t xml:space="preserve"> 3G</w:t>
            </w:r>
          </w:p>
          <w:p w14:paraId="2521C4B3" w14:textId="4D4080DC" w:rsidR="00560B28" w:rsidRPr="005454EF" w:rsidRDefault="00560B28" w:rsidP="00E8529B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1.30pm – 2.30pm</w:t>
            </w:r>
          </w:p>
          <w:p w14:paraId="7003F81B" w14:textId="2490E7F1" w:rsidR="00560B28" w:rsidRPr="005454EF" w:rsidRDefault="00560B28" w:rsidP="00E8529B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Michael Harshaw</w:t>
            </w:r>
          </w:p>
        </w:tc>
      </w:tr>
      <w:tr w:rsidR="00560B28" w:rsidRPr="005454EF" w14:paraId="4B6F35D2" w14:textId="77777777" w:rsidTr="00560B28">
        <w:trPr>
          <w:trHeight w:val="1548"/>
        </w:trPr>
        <w:tc>
          <w:tcPr>
            <w:tcW w:w="1410" w:type="dxa"/>
            <w:vMerge/>
          </w:tcPr>
          <w:p w14:paraId="3D1AE668" w14:textId="77777777" w:rsidR="00560B28" w:rsidRPr="005454EF" w:rsidRDefault="00560B28" w:rsidP="005803C2">
            <w:pPr>
              <w:rPr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FFFF99"/>
          </w:tcPr>
          <w:p w14:paraId="1D044A97" w14:textId="77777777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S3-Senior Hockey</w:t>
            </w:r>
          </w:p>
          <w:p w14:paraId="48AE3668" w14:textId="77777777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Astro</w:t>
            </w:r>
          </w:p>
          <w:p w14:paraId="5E6A0C6B" w14:textId="77777777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4pm – 5pm</w:t>
            </w:r>
          </w:p>
          <w:p w14:paraId="4C05FA40" w14:textId="256B6081" w:rsidR="00560B28" w:rsidRPr="005454EF" w:rsidRDefault="00560B28" w:rsidP="00560B28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Ms Hardie</w:t>
            </w:r>
            <w:r>
              <w:rPr>
                <w:sz w:val="18"/>
                <w:szCs w:val="18"/>
              </w:rPr>
              <w:t>, Miss Davenport</w:t>
            </w:r>
          </w:p>
        </w:tc>
        <w:tc>
          <w:tcPr>
            <w:tcW w:w="2268" w:type="dxa"/>
            <w:shd w:val="clear" w:color="auto" w:fill="FFFF99"/>
          </w:tcPr>
          <w:p w14:paraId="23329CE7" w14:textId="77777777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S3- Senior Netball</w:t>
            </w:r>
          </w:p>
          <w:p w14:paraId="67B9FE97" w14:textId="77777777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Games Hall</w:t>
            </w:r>
          </w:p>
          <w:p w14:paraId="6568DB4B" w14:textId="77777777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4pm – 5pm</w:t>
            </w:r>
          </w:p>
          <w:p w14:paraId="02B1B06E" w14:textId="5C9DC0A1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 –</w:t>
            </w:r>
            <w:r w:rsidRPr="005454EF">
              <w:rPr>
                <w:sz w:val="18"/>
                <w:szCs w:val="18"/>
              </w:rPr>
              <w:t>Carly Yule</w:t>
            </w:r>
          </w:p>
          <w:p w14:paraId="1C5E3441" w14:textId="628B57D1" w:rsidR="00560B28" w:rsidRPr="005454EF" w:rsidRDefault="00560B28" w:rsidP="005803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FFFF99"/>
          </w:tcPr>
          <w:p w14:paraId="27CDB3CA" w14:textId="54139812" w:rsidR="00560B28" w:rsidRPr="005454EF" w:rsidRDefault="00560B28" w:rsidP="009241ED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S1</w:t>
            </w:r>
            <w:r w:rsidR="00AD5C4D">
              <w:rPr>
                <w:sz w:val="18"/>
                <w:szCs w:val="18"/>
              </w:rPr>
              <w:t>-3</w:t>
            </w:r>
            <w:r w:rsidRPr="005454EF">
              <w:rPr>
                <w:sz w:val="18"/>
                <w:szCs w:val="18"/>
              </w:rPr>
              <w:t xml:space="preserve"> Football</w:t>
            </w:r>
          </w:p>
          <w:p w14:paraId="19772241" w14:textId="77777777" w:rsidR="00560B28" w:rsidRPr="005454EF" w:rsidRDefault="00560B28" w:rsidP="009241ED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3G</w:t>
            </w:r>
          </w:p>
          <w:p w14:paraId="0A69D13D" w14:textId="77777777" w:rsidR="00560B28" w:rsidRPr="005454EF" w:rsidRDefault="00560B28" w:rsidP="009241ED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4pm – 5pm</w:t>
            </w:r>
          </w:p>
          <w:p w14:paraId="650774A2" w14:textId="188CB86D" w:rsidR="00560B28" w:rsidRPr="005454EF" w:rsidRDefault="00560B28" w:rsidP="009241ED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Mr Tait/ Mr Campbell</w:t>
            </w:r>
          </w:p>
        </w:tc>
        <w:tc>
          <w:tcPr>
            <w:tcW w:w="2551" w:type="dxa"/>
            <w:shd w:val="clear" w:color="auto" w:fill="B3E5A1" w:themeFill="accent6" w:themeFillTint="66"/>
          </w:tcPr>
          <w:p w14:paraId="18DBC2A7" w14:textId="65F0EE07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Club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Percussion Group</w:t>
            </w:r>
          </w:p>
          <w:p w14:paraId="41C737E4" w14:textId="3B6341B3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- </w:t>
            </w:r>
            <w:r>
              <w:rPr>
                <w:sz w:val="18"/>
                <w:szCs w:val="18"/>
              </w:rPr>
              <w:t>Music</w:t>
            </w:r>
          </w:p>
          <w:p w14:paraId="12B7FAA6" w14:textId="71843734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>
              <w:rPr>
                <w:sz w:val="18"/>
                <w:szCs w:val="18"/>
              </w:rPr>
              <w:t>3.45pm-4.30pm</w:t>
            </w:r>
          </w:p>
          <w:p w14:paraId="6A124E94" w14:textId="0C533F97" w:rsidR="00560B28" w:rsidRPr="005454EF" w:rsidRDefault="00560B28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</w:t>
            </w:r>
            <w:r w:rsidRPr="005454EF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Mr Jeffrey</w:t>
            </w:r>
          </w:p>
        </w:tc>
        <w:tc>
          <w:tcPr>
            <w:tcW w:w="2552" w:type="dxa"/>
          </w:tcPr>
          <w:p w14:paraId="5B5D7AE6" w14:textId="77777777" w:rsidR="00560B28" w:rsidRPr="005454EF" w:rsidRDefault="00560B28" w:rsidP="005803C2">
            <w:pPr>
              <w:rPr>
                <w:sz w:val="18"/>
                <w:szCs w:val="18"/>
              </w:rPr>
            </w:pPr>
          </w:p>
        </w:tc>
      </w:tr>
      <w:tr w:rsidR="00FD1594" w:rsidRPr="005454EF" w14:paraId="247314F8" w14:textId="77777777" w:rsidTr="00FD1594">
        <w:trPr>
          <w:trHeight w:val="1334"/>
        </w:trPr>
        <w:tc>
          <w:tcPr>
            <w:tcW w:w="1410" w:type="dxa"/>
            <w:vMerge/>
          </w:tcPr>
          <w:p w14:paraId="4B0A4C32" w14:textId="77777777" w:rsidR="00FD1594" w:rsidRPr="005454EF" w:rsidRDefault="00FD1594" w:rsidP="005803C2">
            <w:pPr>
              <w:rPr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F1A983" w:themeFill="accent2" w:themeFillTint="99"/>
          </w:tcPr>
          <w:p w14:paraId="498B97CB" w14:textId="77777777" w:rsidR="00FD1594" w:rsidRPr="005454EF" w:rsidRDefault="00FD1594" w:rsidP="005803C2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- </w:t>
            </w:r>
            <w:r w:rsidRPr="005454EF">
              <w:rPr>
                <w:sz w:val="18"/>
                <w:szCs w:val="18"/>
              </w:rPr>
              <w:t>M-Pulsive Dance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B4B1B58" w14:textId="6FA513D3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Location</w:t>
            </w:r>
            <w:r w:rsidRPr="005454EF">
              <w:rPr>
                <w:sz w:val="18"/>
                <w:szCs w:val="18"/>
              </w:rPr>
              <w:t xml:space="preserve"> – Gym Hall</w:t>
            </w:r>
            <w:r>
              <w:rPr>
                <w:sz w:val="18"/>
                <w:szCs w:val="18"/>
              </w:rPr>
              <w:t xml:space="preserve"> (/Games Hall from 5pm)</w:t>
            </w:r>
          </w:p>
          <w:p w14:paraId="5B64B537" w14:textId="1EF2DDA4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Time</w:t>
            </w:r>
            <w:r w:rsidRPr="005454EF">
              <w:rPr>
                <w:sz w:val="18"/>
                <w:szCs w:val="18"/>
              </w:rPr>
              <w:t xml:space="preserve"> – 3.30pm – 7.15pm</w:t>
            </w:r>
          </w:p>
          <w:p w14:paraId="651A07B5" w14:textId="4188EC4D" w:rsidR="00FD1594" w:rsidRPr="005454EF" w:rsidRDefault="00FD1594" w:rsidP="005803C2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Michelle Douglas, M-Pulsive</w:t>
            </w:r>
          </w:p>
        </w:tc>
        <w:tc>
          <w:tcPr>
            <w:tcW w:w="2268" w:type="dxa"/>
            <w:shd w:val="clear" w:color="auto" w:fill="FFFF99"/>
          </w:tcPr>
          <w:p w14:paraId="3FACD926" w14:textId="77777777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U15/16 Rugby Gym Session</w:t>
            </w:r>
          </w:p>
          <w:p w14:paraId="7E08073E" w14:textId="77777777" w:rsidR="00FD1594" w:rsidRDefault="00FD1594" w:rsidP="00FD1594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>
              <w:rPr>
                <w:sz w:val="18"/>
                <w:szCs w:val="18"/>
              </w:rPr>
              <w:t>Riverside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E830AB" w14:textId="21B6D4A2" w:rsidR="00FD1594" w:rsidRPr="005454EF" w:rsidRDefault="00FD1594" w:rsidP="00FD1594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– </w:t>
            </w:r>
            <w:r w:rsidRPr="005454EF">
              <w:rPr>
                <w:sz w:val="18"/>
                <w:szCs w:val="18"/>
              </w:rPr>
              <w:t>4pm – 5pm</w:t>
            </w:r>
          </w:p>
          <w:p w14:paraId="3AEC0495" w14:textId="489FE8C3" w:rsidR="00FD1594" w:rsidRPr="005454EF" w:rsidRDefault="00FD1594" w:rsidP="00FD1594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– </w:t>
            </w:r>
            <w:r w:rsidRPr="005454EF">
              <w:rPr>
                <w:sz w:val="18"/>
                <w:szCs w:val="18"/>
              </w:rPr>
              <w:t>Michael Harshaw</w:t>
            </w:r>
          </w:p>
        </w:tc>
        <w:tc>
          <w:tcPr>
            <w:tcW w:w="2694" w:type="dxa"/>
            <w:gridSpan w:val="2"/>
            <w:shd w:val="clear" w:color="auto" w:fill="FFFF99"/>
          </w:tcPr>
          <w:p w14:paraId="71C6C891" w14:textId="77777777" w:rsidR="00FD1594" w:rsidRPr="005454EF" w:rsidRDefault="00FD1594" w:rsidP="00FD1594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 xml:space="preserve">S1 </w:t>
            </w:r>
            <w:r>
              <w:rPr>
                <w:sz w:val="18"/>
                <w:szCs w:val="18"/>
              </w:rPr>
              <w:t>-S2 Rugby</w:t>
            </w:r>
          </w:p>
          <w:p w14:paraId="720957DC" w14:textId="77777777" w:rsidR="00FD1594" w:rsidRPr="005454EF" w:rsidRDefault="00FD1594" w:rsidP="00FD1594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Location – </w:t>
            </w:r>
            <w:r w:rsidRPr="005454EF">
              <w:rPr>
                <w:sz w:val="18"/>
                <w:szCs w:val="18"/>
              </w:rPr>
              <w:t>3G</w:t>
            </w:r>
          </w:p>
          <w:p w14:paraId="6B7C966B" w14:textId="77777777" w:rsidR="00FD1594" w:rsidRPr="005454EF" w:rsidRDefault="00FD1594" w:rsidP="00FD1594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Time </w:t>
            </w:r>
            <w:r w:rsidRPr="005454EF">
              <w:rPr>
                <w:sz w:val="18"/>
                <w:szCs w:val="18"/>
              </w:rPr>
              <w:t>– 6pm – 7pm</w:t>
            </w:r>
          </w:p>
          <w:p w14:paraId="3C6FA7E7" w14:textId="25A37EAF" w:rsidR="00FD1594" w:rsidRPr="005454EF" w:rsidRDefault="00FD1594" w:rsidP="00FD1594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Contact </w:t>
            </w:r>
            <w:r w:rsidRPr="005454EF">
              <w:rPr>
                <w:sz w:val="18"/>
                <w:szCs w:val="18"/>
              </w:rPr>
              <w:t>– Michael Harshaw</w:t>
            </w:r>
          </w:p>
        </w:tc>
        <w:tc>
          <w:tcPr>
            <w:tcW w:w="2551" w:type="dxa"/>
            <w:shd w:val="clear" w:color="auto" w:fill="F1A983" w:themeFill="accent2" w:themeFillTint="99"/>
          </w:tcPr>
          <w:p w14:paraId="12CE9A13" w14:textId="77777777" w:rsidR="00FD1594" w:rsidRPr="005454EF" w:rsidRDefault="00FD1594" w:rsidP="005803C2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- </w:t>
            </w:r>
            <w:r w:rsidRPr="005454EF">
              <w:rPr>
                <w:sz w:val="18"/>
                <w:szCs w:val="18"/>
              </w:rPr>
              <w:t>M-Pulsive Dance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AF97D1B" w14:textId="77777777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Location</w:t>
            </w:r>
            <w:r w:rsidRPr="005454EF">
              <w:rPr>
                <w:sz w:val="18"/>
                <w:szCs w:val="18"/>
              </w:rPr>
              <w:t xml:space="preserve"> – Gym Hall</w:t>
            </w:r>
          </w:p>
          <w:p w14:paraId="7041431B" w14:textId="77777777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Time</w:t>
            </w:r>
            <w:r w:rsidRPr="005454EF">
              <w:rPr>
                <w:sz w:val="18"/>
                <w:szCs w:val="18"/>
              </w:rPr>
              <w:t xml:space="preserve"> – 4pm – 6.45pm</w:t>
            </w:r>
          </w:p>
          <w:p w14:paraId="22892CF3" w14:textId="12B85BE5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Michelle Douglas, M-Pulsive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14C2E59F" w14:textId="77777777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Club</w:t>
            </w:r>
            <w:r w:rsidRPr="005454EF">
              <w:rPr>
                <w:sz w:val="18"/>
                <w:szCs w:val="18"/>
              </w:rPr>
              <w:t xml:space="preserve"> – Learn2Play Gymnastics</w:t>
            </w:r>
          </w:p>
          <w:p w14:paraId="150EB85B" w14:textId="7750C1BB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Location</w:t>
            </w:r>
            <w:r w:rsidRPr="005454EF">
              <w:rPr>
                <w:sz w:val="18"/>
                <w:szCs w:val="18"/>
              </w:rPr>
              <w:t xml:space="preserve"> – Games Hall</w:t>
            </w:r>
          </w:p>
          <w:p w14:paraId="582CD0A4" w14:textId="01B396AE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Time</w:t>
            </w:r>
            <w:r w:rsidRPr="005454EF">
              <w:rPr>
                <w:sz w:val="18"/>
                <w:szCs w:val="18"/>
              </w:rPr>
              <w:t xml:space="preserve"> – 1.45pm – 7.30pm</w:t>
            </w:r>
          </w:p>
          <w:p w14:paraId="038E2C90" w14:textId="56EBEF4A" w:rsidR="00FD1594" w:rsidRPr="005454EF" w:rsidRDefault="00FD1594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</w:t>
            </w:r>
            <w:hyperlink r:id="rId10" w:history="1">
              <w:r w:rsidRPr="005454EF">
                <w:rPr>
                  <w:rStyle w:val="Hyperlink"/>
                  <w:sz w:val="18"/>
                  <w:szCs w:val="18"/>
                </w:rPr>
                <w:t>play@liveborders.org.uk</w:t>
              </w:r>
            </w:hyperlink>
            <w:r w:rsidRPr="005454EF">
              <w:rPr>
                <w:sz w:val="18"/>
                <w:szCs w:val="18"/>
              </w:rPr>
              <w:t xml:space="preserve"> </w:t>
            </w:r>
          </w:p>
        </w:tc>
      </w:tr>
      <w:tr w:rsidR="005803C2" w:rsidRPr="005454EF" w14:paraId="6D4B1C58" w14:textId="77777777" w:rsidTr="00FD1594">
        <w:tc>
          <w:tcPr>
            <w:tcW w:w="1410" w:type="dxa"/>
          </w:tcPr>
          <w:p w14:paraId="647C1CBA" w14:textId="6E32CE8E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Evening (After 5.30pm)</w:t>
            </w:r>
          </w:p>
        </w:tc>
        <w:tc>
          <w:tcPr>
            <w:tcW w:w="2554" w:type="dxa"/>
            <w:shd w:val="clear" w:color="auto" w:fill="F1A983" w:themeFill="accent2" w:themeFillTint="99"/>
          </w:tcPr>
          <w:p w14:paraId="40B65ED5" w14:textId="7AB5C59E" w:rsidR="005803C2" w:rsidRPr="005454EF" w:rsidRDefault="005803C2" w:rsidP="005803C2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FOCUS Judo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F60D723" w14:textId="77777777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Location</w:t>
            </w:r>
            <w:r w:rsidRPr="005454EF">
              <w:rPr>
                <w:sz w:val="18"/>
                <w:szCs w:val="18"/>
              </w:rPr>
              <w:t xml:space="preserve"> – Gym Hall</w:t>
            </w:r>
          </w:p>
          <w:p w14:paraId="312A37AD" w14:textId="6EE414F6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Time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5.45</w:t>
            </w:r>
            <w:r w:rsidRPr="005454EF">
              <w:rPr>
                <w:sz w:val="18"/>
                <w:szCs w:val="18"/>
              </w:rPr>
              <w:t>pm – 7.15pm</w:t>
            </w:r>
          </w:p>
          <w:p w14:paraId="086702DC" w14:textId="440EAA7B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James Hunt</w:t>
            </w:r>
          </w:p>
        </w:tc>
        <w:tc>
          <w:tcPr>
            <w:tcW w:w="2268" w:type="dxa"/>
            <w:shd w:val="clear" w:color="auto" w:fill="F1A983" w:themeFill="accent2" w:themeFillTint="99"/>
          </w:tcPr>
          <w:p w14:paraId="5F8C5964" w14:textId="77777777" w:rsidR="005803C2" w:rsidRPr="005454EF" w:rsidRDefault="005803C2" w:rsidP="005803C2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– </w:t>
            </w:r>
            <w:r w:rsidRPr="005454EF">
              <w:rPr>
                <w:sz w:val="18"/>
                <w:szCs w:val="18"/>
              </w:rPr>
              <w:t>Jedburgh Badminton Club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64E3F2D" w14:textId="57BEA2FC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Location</w:t>
            </w:r>
            <w:r w:rsidRPr="005454EF">
              <w:rPr>
                <w:sz w:val="18"/>
                <w:szCs w:val="18"/>
              </w:rPr>
              <w:t xml:space="preserve"> – Games Hall</w:t>
            </w:r>
          </w:p>
          <w:p w14:paraId="22DA5FC4" w14:textId="7FD2A247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Time</w:t>
            </w:r>
            <w:r w:rsidRPr="005454EF">
              <w:rPr>
                <w:sz w:val="18"/>
                <w:szCs w:val="18"/>
              </w:rPr>
              <w:t xml:space="preserve"> – P2-P6 6pm-7pm</w:t>
            </w:r>
          </w:p>
          <w:p w14:paraId="581FD4FF" w14:textId="67D468A2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sz w:val="18"/>
                <w:szCs w:val="18"/>
              </w:rPr>
              <w:t>P7-S4 7pm-8.30pm</w:t>
            </w:r>
          </w:p>
          <w:p w14:paraId="72E56BFD" w14:textId="306197EA" w:rsidR="005803C2" w:rsidRPr="005454EF" w:rsidRDefault="005803C2" w:rsidP="005803C2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Myra Younger (Coach)</w:t>
            </w:r>
          </w:p>
        </w:tc>
        <w:tc>
          <w:tcPr>
            <w:tcW w:w="2694" w:type="dxa"/>
            <w:gridSpan w:val="2"/>
            <w:shd w:val="clear" w:color="auto" w:fill="F1A983" w:themeFill="accent2" w:themeFillTint="99"/>
          </w:tcPr>
          <w:p w14:paraId="59CDFE8B" w14:textId="77777777" w:rsidR="00FD1594" w:rsidRPr="005454EF" w:rsidRDefault="00FD1594" w:rsidP="00FD1594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FOCUS Judo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EAB1394" w14:textId="77777777" w:rsidR="00FD1594" w:rsidRPr="005454EF" w:rsidRDefault="00FD1594" w:rsidP="00FD1594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Location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Assembly</w:t>
            </w:r>
            <w:r w:rsidRPr="005454EF">
              <w:rPr>
                <w:sz w:val="18"/>
                <w:szCs w:val="18"/>
              </w:rPr>
              <w:t xml:space="preserve"> Hall</w:t>
            </w:r>
          </w:p>
          <w:p w14:paraId="141B02FD" w14:textId="77777777" w:rsidR="00FD1594" w:rsidRPr="005454EF" w:rsidRDefault="00FD1594" w:rsidP="00FD1594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Time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6.30pm-7.30pm</w:t>
            </w:r>
          </w:p>
          <w:p w14:paraId="666CC058" w14:textId="6B4E5ECD" w:rsidR="005803C2" w:rsidRPr="005454EF" w:rsidRDefault="00FD1594" w:rsidP="00FD1594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James Hunt</w:t>
            </w:r>
          </w:p>
        </w:tc>
        <w:tc>
          <w:tcPr>
            <w:tcW w:w="2551" w:type="dxa"/>
            <w:shd w:val="clear" w:color="auto" w:fill="F1A983" w:themeFill="accent2" w:themeFillTint="99"/>
          </w:tcPr>
          <w:p w14:paraId="0CC03BBB" w14:textId="11D49C31" w:rsidR="005803C2" w:rsidRPr="005454EF" w:rsidRDefault="005803C2" w:rsidP="005803C2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Dal Poon Academy</w:t>
            </w:r>
          </w:p>
          <w:p w14:paraId="45C02018" w14:textId="77777777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Location</w:t>
            </w:r>
            <w:r w:rsidRPr="005454EF">
              <w:rPr>
                <w:sz w:val="18"/>
                <w:szCs w:val="18"/>
              </w:rPr>
              <w:t xml:space="preserve"> – Gym Hall</w:t>
            </w:r>
          </w:p>
          <w:p w14:paraId="769C042B" w14:textId="366C724A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Time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6pm – 7pm</w:t>
            </w:r>
          </w:p>
          <w:p w14:paraId="751BDE7C" w14:textId="1BA6ED2D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Andy Young</w:t>
            </w:r>
          </w:p>
        </w:tc>
        <w:tc>
          <w:tcPr>
            <w:tcW w:w="2552" w:type="dxa"/>
            <w:shd w:val="clear" w:color="auto" w:fill="F1A983" w:themeFill="accent2" w:themeFillTint="99"/>
          </w:tcPr>
          <w:p w14:paraId="0E9EEBF8" w14:textId="10D452F1" w:rsidR="005803C2" w:rsidRPr="005454EF" w:rsidRDefault="005803C2" w:rsidP="005803C2">
            <w:pPr>
              <w:rPr>
                <w:b/>
                <w:bCs/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 xml:space="preserve">Club - </w:t>
            </w:r>
            <w:r>
              <w:rPr>
                <w:sz w:val="18"/>
                <w:szCs w:val="18"/>
              </w:rPr>
              <w:t>Kickboxing</w:t>
            </w:r>
            <w:r w:rsidRPr="005454E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1CF5154" w14:textId="77777777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Location</w:t>
            </w:r>
            <w:r w:rsidRPr="005454EF">
              <w:rPr>
                <w:sz w:val="18"/>
                <w:szCs w:val="18"/>
              </w:rPr>
              <w:t xml:space="preserve"> – Gym Hall</w:t>
            </w:r>
          </w:p>
          <w:p w14:paraId="096FBAE4" w14:textId="53F38B67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Time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4pm – 7pm</w:t>
            </w:r>
          </w:p>
          <w:p w14:paraId="4933382D" w14:textId="7347DED6" w:rsidR="005803C2" w:rsidRPr="005454EF" w:rsidRDefault="005803C2" w:rsidP="005803C2">
            <w:pPr>
              <w:rPr>
                <w:sz w:val="18"/>
                <w:szCs w:val="18"/>
              </w:rPr>
            </w:pPr>
            <w:r w:rsidRPr="005454EF">
              <w:rPr>
                <w:b/>
                <w:bCs/>
                <w:sz w:val="18"/>
                <w:szCs w:val="18"/>
              </w:rPr>
              <w:t>Contact</w:t>
            </w:r>
            <w:r w:rsidRPr="005454E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Daniel Wilson</w:t>
            </w:r>
          </w:p>
        </w:tc>
      </w:tr>
    </w:tbl>
    <w:tbl>
      <w:tblPr>
        <w:tblStyle w:val="TableGrid0"/>
        <w:tblW w:w="7371" w:type="dxa"/>
        <w:tblInd w:w="-5" w:type="dxa"/>
        <w:tblCellMar>
          <w:top w:w="4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50"/>
        <w:gridCol w:w="2445"/>
        <w:gridCol w:w="2976"/>
      </w:tblGrid>
      <w:tr w:rsidR="00ED6173" w:rsidRPr="001C7D99" w14:paraId="16DC518D" w14:textId="3D0E2E26" w:rsidTr="00553BA5">
        <w:trPr>
          <w:trHeight w:val="24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1DC0" w14:textId="77777777" w:rsidR="00ED6173" w:rsidRPr="001C7D99" w:rsidRDefault="00ED6173" w:rsidP="001C7D9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1C7D99">
              <w:rPr>
                <w:rFonts w:ascii="Tw Cen MT" w:eastAsia="Tw Cen MT" w:hAnsi="Tw Cen MT" w:cs="Tw Cen MT"/>
                <w:color w:val="000000"/>
              </w:rPr>
              <w:t xml:space="preserve">JGC Sports Clubs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021B41" w14:textId="39C5C603" w:rsidR="00ED6173" w:rsidRPr="001C7D99" w:rsidRDefault="00ED6173" w:rsidP="001C7D99">
            <w:pPr>
              <w:rPr>
                <w:rFonts w:ascii="Calibri" w:eastAsia="Calibri" w:hAnsi="Calibri" w:cs="Calibri"/>
                <w:color w:val="000000"/>
              </w:rPr>
            </w:pPr>
            <w:r w:rsidRPr="001C7D99">
              <w:rPr>
                <w:rFonts w:ascii="Tw Cen MT" w:eastAsia="Tw Cen MT" w:hAnsi="Tw Cen MT" w:cs="Tw Cen MT"/>
                <w:color w:val="000000"/>
              </w:rPr>
              <w:t>Contact PE Department</w:t>
            </w:r>
            <w:r>
              <w:rPr>
                <w:rFonts w:ascii="Tw Cen MT" w:eastAsia="Tw Cen MT" w:hAnsi="Tw Cen MT" w:cs="Tw Cen MT"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</w:tcPr>
          <w:p w14:paraId="640D3AAC" w14:textId="734A427E" w:rsidR="00ED6173" w:rsidRPr="001C7D99" w:rsidRDefault="00ED6173" w:rsidP="001C7D99">
            <w:pPr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</w:rPr>
              <w:t>/Active Schools Co-ordinator</w:t>
            </w:r>
          </w:p>
        </w:tc>
      </w:tr>
      <w:tr w:rsidR="00ED6173" w:rsidRPr="001C7D99" w14:paraId="41F6734B" w14:textId="49FE48F7" w:rsidTr="00553BA5">
        <w:trPr>
          <w:trHeight w:val="25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45E6" w14:textId="77777777" w:rsidR="00ED6173" w:rsidRPr="001C7D99" w:rsidRDefault="00ED6173" w:rsidP="001C7D9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1C7D99">
              <w:rPr>
                <w:rFonts w:ascii="Tw Cen MT" w:eastAsia="Tw Cen MT" w:hAnsi="Tw Cen MT" w:cs="Tw Cen MT"/>
                <w:color w:val="000000"/>
              </w:rPr>
              <w:t xml:space="preserve">JGC School Clubs 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420C17" w14:textId="6452EA5B" w:rsidR="00ED6173" w:rsidRPr="001C7D99" w:rsidRDefault="00ED6173" w:rsidP="001C7D99">
            <w:pPr>
              <w:rPr>
                <w:rFonts w:ascii="Tw Cen MT" w:eastAsia="Tw Cen MT" w:hAnsi="Tw Cen MT" w:cs="Tw Cen MT"/>
                <w:color w:val="000000"/>
              </w:rPr>
            </w:pPr>
            <w:r w:rsidRPr="001C7D99">
              <w:rPr>
                <w:rFonts w:ascii="Tw Cen MT" w:eastAsia="Tw Cen MT" w:hAnsi="Tw Cen MT" w:cs="Tw Cen MT"/>
                <w:color w:val="000000"/>
              </w:rPr>
              <w:t xml:space="preserve">Contact Individual  </w:t>
            </w:r>
          </w:p>
        </w:tc>
      </w:tr>
      <w:tr w:rsidR="00ED6173" w:rsidRPr="001C7D99" w14:paraId="013DDE7C" w14:textId="2116A918" w:rsidTr="00553BA5">
        <w:trPr>
          <w:trHeight w:val="25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E774" w14:textId="77777777" w:rsidR="00ED6173" w:rsidRPr="001C7D99" w:rsidRDefault="00ED6173" w:rsidP="001C7D9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1C7D99">
              <w:rPr>
                <w:rFonts w:ascii="Tw Cen MT" w:eastAsia="Tw Cen MT" w:hAnsi="Tw Cen MT" w:cs="Tw Cen MT"/>
                <w:color w:val="000000"/>
              </w:rPr>
              <w:t xml:space="preserve">LIVE BORDERS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D61C9FE" w14:textId="16416052" w:rsidR="00ED6173" w:rsidRPr="001C7D99" w:rsidRDefault="00ED6173" w:rsidP="001C7D99">
            <w:pPr>
              <w:rPr>
                <w:rFonts w:ascii="Tw Cen MT" w:eastAsia="Tw Cen MT" w:hAnsi="Tw Cen MT" w:cs="Tw Cen MT"/>
                <w:color w:val="000000"/>
              </w:rPr>
            </w:pPr>
            <w:r w:rsidRPr="001C7D99">
              <w:rPr>
                <w:rFonts w:ascii="Tw Cen MT" w:eastAsia="Tw Cen MT" w:hAnsi="Tw Cen MT" w:cs="Tw Cen MT"/>
                <w:color w:val="000000"/>
              </w:rPr>
              <w:t xml:space="preserve">Contact Individual  </w:t>
            </w:r>
          </w:p>
        </w:tc>
      </w:tr>
      <w:tr w:rsidR="00ED6173" w:rsidRPr="001C7D99" w14:paraId="32016E24" w14:textId="43695490" w:rsidTr="00553BA5">
        <w:trPr>
          <w:trHeight w:val="24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EB60" w14:textId="77777777" w:rsidR="00ED6173" w:rsidRPr="001C7D99" w:rsidRDefault="00ED6173" w:rsidP="001C7D9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1C7D99">
              <w:rPr>
                <w:rFonts w:ascii="Tw Cen MT" w:eastAsia="Tw Cen MT" w:hAnsi="Tw Cen MT" w:cs="Tw Cen MT"/>
                <w:color w:val="000000"/>
              </w:rPr>
              <w:t xml:space="preserve">Community Clubs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ADDF78C" w14:textId="2912EB01" w:rsidR="00ED6173" w:rsidRPr="001C7D99" w:rsidRDefault="00ED6173" w:rsidP="001C7D99">
            <w:pPr>
              <w:rPr>
                <w:rFonts w:ascii="Tw Cen MT" w:eastAsia="Tw Cen MT" w:hAnsi="Tw Cen MT" w:cs="Tw Cen MT"/>
                <w:color w:val="000000"/>
              </w:rPr>
            </w:pPr>
            <w:r w:rsidRPr="001C7D99">
              <w:rPr>
                <w:rFonts w:ascii="Tw Cen MT" w:eastAsia="Tw Cen MT" w:hAnsi="Tw Cen MT" w:cs="Tw Cen MT"/>
                <w:color w:val="000000"/>
              </w:rPr>
              <w:t xml:space="preserve">Contact Individual  </w:t>
            </w:r>
          </w:p>
        </w:tc>
      </w:tr>
    </w:tbl>
    <w:p w14:paraId="61777945" w14:textId="77777777" w:rsidR="001C7D99" w:rsidRDefault="001C7D99" w:rsidP="00394CF4"/>
    <w:sectPr w:rsidR="001C7D99" w:rsidSect="001C7D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99"/>
    <w:rsid w:val="000116F5"/>
    <w:rsid w:val="00025635"/>
    <w:rsid w:val="000731A8"/>
    <w:rsid w:val="000951AD"/>
    <w:rsid w:val="000A05FC"/>
    <w:rsid w:val="000A1717"/>
    <w:rsid w:val="000A4B63"/>
    <w:rsid w:val="000E42FA"/>
    <w:rsid w:val="00117541"/>
    <w:rsid w:val="001262D6"/>
    <w:rsid w:val="00151708"/>
    <w:rsid w:val="00174FCA"/>
    <w:rsid w:val="00181D5F"/>
    <w:rsid w:val="001877FA"/>
    <w:rsid w:val="001C1807"/>
    <w:rsid w:val="001C39B3"/>
    <w:rsid w:val="001C7D99"/>
    <w:rsid w:val="001E5056"/>
    <w:rsid w:val="00223AF6"/>
    <w:rsid w:val="00253FE3"/>
    <w:rsid w:val="00262B44"/>
    <w:rsid w:val="002B3A46"/>
    <w:rsid w:val="002B699C"/>
    <w:rsid w:val="002E0933"/>
    <w:rsid w:val="003050A6"/>
    <w:rsid w:val="00310E04"/>
    <w:rsid w:val="0032473F"/>
    <w:rsid w:val="00326F1C"/>
    <w:rsid w:val="00353AD8"/>
    <w:rsid w:val="00394CF4"/>
    <w:rsid w:val="00397155"/>
    <w:rsid w:val="003A4381"/>
    <w:rsid w:val="003C5D51"/>
    <w:rsid w:val="003C6883"/>
    <w:rsid w:val="003D32BD"/>
    <w:rsid w:val="003D48A7"/>
    <w:rsid w:val="003E5B40"/>
    <w:rsid w:val="004030D0"/>
    <w:rsid w:val="004D5C79"/>
    <w:rsid w:val="00503CCA"/>
    <w:rsid w:val="0053279B"/>
    <w:rsid w:val="005454EF"/>
    <w:rsid w:val="00553BA5"/>
    <w:rsid w:val="00560B28"/>
    <w:rsid w:val="00566830"/>
    <w:rsid w:val="005803C2"/>
    <w:rsid w:val="00593F93"/>
    <w:rsid w:val="005C6596"/>
    <w:rsid w:val="005D0470"/>
    <w:rsid w:val="005D1D12"/>
    <w:rsid w:val="0060427F"/>
    <w:rsid w:val="00607D4E"/>
    <w:rsid w:val="006227AB"/>
    <w:rsid w:val="00630E27"/>
    <w:rsid w:val="00657246"/>
    <w:rsid w:val="00676EA4"/>
    <w:rsid w:val="00683A67"/>
    <w:rsid w:val="006F6008"/>
    <w:rsid w:val="006F7795"/>
    <w:rsid w:val="007A1665"/>
    <w:rsid w:val="007B2269"/>
    <w:rsid w:val="007C2F91"/>
    <w:rsid w:val="007C3C4C"/>
    <w:rsid w:val="007C617F"/>
    <w:rsid w:val="007F1227"/>
    <w:rsid w:val="0081743C"/>
    <w:rsid w:val="00826E62"/>
    <w:rsid w:val="009241ED"/>
    <w:rsid w:val="00946F51"/>
    <w:rsid w:val="00954D67"/>
    <w:rsid w:val="009807CA"/>
    <w:rsid w:val="009B796F"/>
    <w:rsid w:val="009C6319"/>
    <w:rsid w:val="009D1944"/>
    <w:rsid w:val="009D3E87"/>
    <w:rsid w:val="009F3477"/>
    <w:rsid w:val="00A42B2F"/>
    <w:rsid w:val="00A61AF6"/>
    <w:rsid w:val="00A65950"/>
    <w:rsid w:val="00A82112"/>
    <w:rsid w:val="00AA7E84"/>
    <w:rsid w:val="00AC747F"/>
    <w:rsid w:val="00AD4F78"/>
    <w:rsid w:val="00AD5C4D"/>
    <w:rsid w:val="00B11A3C"/>
    <w:rsid w:val="00B1324D"/>
    <w:rsid w:val="00B23A00"/>
    <w:rsid w:val="00B27A5A"/>
    <w:rsid w:val="00B63E4C"/>
    <w:rsid w:val="00B8663B"/>
    <w:rsid w:val="00BB2E4D"/>
    <w:rsid w:val="00C14CF7"/>
    <w:rsid w:val="00C206DA"/>
    <w:rsid w:val="00C233B9"/>
    <w:rsid w:val="00C271BA"/>
    <w:rsid w:val="00C337D9"/>
    <w:rsid w:val="00C423AA"/>
    <w:rsid w:val="00C67D85"/>
    <w:rsid w:val="00C91F3F"/>
    <w:rsid w:val="00CB1336"/>
    <w:rsid w:val="00CC7998"/>
    <w:rsid w:val="00CF38B0"/>
    <w:rsid w:val="00D06BAC"/>
    <w:rsid w:val="00D13485"/>
    <w:rsid w:val="00D37ADC"/>
    <w:rsid w:val="00D615BB"/>
    <w:rsid w:val="00D74492"/>
    <w:rsid w:val="00D83BEC"/>
    <w:rsid w:val="00D9373B"/>
    <w:rsid w:val="00DC3086"/>
    <w:rsid w:val="00DF7D9F"/>
    <w:rsid w:val="00E044B8"/>
    <w:rsid w:val="00E1288F"/>
    <w:rsid w:val="00E2331A"/>
    <w:rsid w:val="00E35F65"/>
    <w:rsid w:val="00E8529B"/>
    <w:rsid w:val="00EA0359"/>
    <w:rsid w:val="00ED6173"/>
    <w:rsid w:val="00F00D38"/>
    <w:rsid w:val="00F26314"/>
    <w:rsid w:val="00F33D78"/>
    <w:rsid w:val="00F47A30"/>
    <w:rsid w:val="00FB5A7C"/>
    <w:rsid w:val="00FC283B"/>
    <w:rsid w:val="00FD1594"/>
    <w:rsid w:val="00FF1B32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6527"/>
  <w15:chartTrackingRefBased/>
  <w15:docId w15:val="{03D7B1AE-0B57-455E-87B1-55373ABC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1C"/>
  </w:style>
  <w:style w:type="paragraph" w:styleId="Heading1">
    <w:name w:val="heading 1"/>
    <w:basedOn w:val="Normal"/>
    <w:next w:val="Normal"/>
    <w:link w:val="Heading1Char"/>
    <w:uiPriority w:val="9"/>
    <w:qFormat/>
    <w:rsid w:val="001C7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D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C7D99"/>
    <w:pPr>
      <w:spacing w:after="0" w:line="240" w:lineRule="auto"/>
    </w:pPr>
    <w:rPr>
      <w:rFonts w:eastAsia="Times New Roman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61A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ypcs.org.uk/rights/uncrc/articles/article-15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fif"/><Relationship Id="rId10" Type="http://schemas.openxmlformats.org/officeDocument/2006/relationships/hyperlink" Target="mailto:play@liveborders.org.uk" TargetMode="External"/><Relationship Id="rId4" Type="http://schemas.openxmlformats.org/officeDocument/2006/relationships/image" Target="media/image1.jfi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Alan</dc:creator>
  <cp:keywords/>
  <dc:description/>
  <cp:lastModifiedBy>Reid, Alan</cp:lastModifiedBy>
  <cp:revision>103</cp:revision>
  <dcterms:created xsi:type="dcterms:W3CDTF">2025-03-21T09:01:00Z</dcterms:created>
  <dcterms:modified xsi:type="dcterms:W3CDTF">2025-11-13T13:47:00Z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2025-03-21T12:32:03Z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e17807da-5fc5-48e0-9793-1cb1806436bd</vt:lpwstr>
  </property>
  <property fmtid="{D5CDD505-2E9C-101B-9397-08002B2CF9AE}" pid="8" name="MSIP_Label_9fedad31-c0c2-44e8-b26c-75143ee7ed65_ContentBits">
    <vt:lpwstr>0</vt:lpwstr>
  </property>
  <property fmtid="{D5CDD505-2E9C-101B-9397-08002B2CF9AE}" pid="9" name="MSIP_Label_9fedad31-c0c2-44e8-b26c-75143ee7ed65_Tag">
    <vt:lpwstr>10, 3, 0, 1</vt:lpwstr>
  </property>
</Properties>
</file>