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94" w:type="dxa"/>
        <w:tblInd w:w="-868" w:type="dxa"/>
        <w:tblCellMar>
          <w:top w:w="2" w:type="dxa"/>
          <w:left w:w="4" w:type="dxa"/>
          <w:right w:w="5" w:type="dxa"/>
        </w:tblCellMar>
        <w:tblLook w:val="04A0" w:firstRow="1" w:lastRow="0" w:firstColumn="1" w:lastColumn="0" w:noHBand="0" w:noVBand="1"/>
      </w:tblPr>
      <w:tblGrid>
        <w:gridCol w:w="1371"/>
        <w:gridCol w:w="2605"/>
        <w:gridCol w:w="2607"/>
        <w:gridCol w:w="2607"/>
        <w:gridCol w:w="2607"/>
        <w:gridCol w:w="2609"/>
        <w:gridCol w:w="1288"/>
      </w:tblGrid>
      <w:tr w:rsidR="00B53482" w14:paraId="7250C0D0" w14:textId="77777777">
        <w:trPr>
          <w:trHeight w:val="312"/>
        </w:trPr>
        <w:tc>
          <w:tcPr>
            <w:tcW w:w="1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EAD095" w14:textId="148D8BF7" w:rsidR="00B53482" w:rsidRDefault="007E1BBB">
            <w:pPr>
              <w:ind w:left="2"/>
              <w:jc w:val="center"/>
            </w:pPr>
            <w:r>
              <w:rPr>
                <w:rFonts w:ascii="Tw Cen MT" w:eastAsia="Tw Cen MT" w:hAnsi="Tw Cen MT" w:cs="Tw Cen MT"/>
                <w:b/>
                <w:sz w:val="28"/>
              </w:rPr>
              <w:t xml:space="preserve">JGC EXTRA CURRICULAR TIMETABLE –2023/24 </w:t>
            </w:r>
          </w:p>
        </w:tc>
      </w:tr>
      <w:tr w:rsidR="00B53482" w14:paraId="241D99B6" w14:textId="77777777">
        <w:trPr>
          <w:trHeight w:val="27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DFDB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sz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8471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b/>
              </w:rPr>
              <w:t xml:space="preserve">Monday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9926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</w:rPr>
              <w:t xml:space="preserve">Tuesday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2630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</w:rPr>
              <w:t xml:space="preserve">Wednesday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E20B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</w:rPr>
              <w:t xml:space="preserve">Thursday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9B56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</w:rPr>
              <w:t xml:space="preserve">Friday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5D3" w14:textId="77777777" w:rsidR="00B53482" w:rsidRDefault="007E1BBB">
            <w:pPr>
              <w:ind w:left="23"/>
            </w:pPr>
            <w:r>
              <w:rPr>
                <w:rFonts w:ascii="Tw Cen MT" w:eastAsia="Tw Cen MT" w:hAnsi="Tw Cen MT" w:cs="Tw Cen MT"/>
                <w:b/>
              </w:rPr>
              <w:t xml:space="preserve">Saturday </w:t>
            </w:r>
          </w:p>
        </w:tc>
      </w:tr>
      <w:tr w:rsidR="00B53482" w14:paraId="59D78F4A" w14:textId="77777777">
        <w:trPr>
          <w:trHeight w:val="109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0EA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MORNING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F5B3A9" w14:textId="77777777" w:rsidR="00B53482" w:rsidRDefault="007E1BBB">
            <w:pPr>
              <w:ind w:left="24" w:right="7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EB62D26" wp14:editId="3DEEECBD">
                  <wp:simplePos x="0" y="0"/>
                  <wp:positionH relativeFrom="column">
                    <wp:posOffset>1402537</wp:posOffset>
                  </wp:positionH>
                  <wp:positionV relativeFrom="paragraph">
                    <wp:posOffset>-102</wp:posOffset>
                  </wp:positionV>
                  <wp:extent cx="200660" cy="194945"/>
                  <wp:effectExtent l="0" t="0" r="0" b="0"/>
                  <wp:wrapSquare wrapText="bothSides"/>
                  <wp:docPr id="856" name="Picture 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</w:t>
            </w:r>
            <w:r>
              <w:rPr>
                <w:rFonts w:ascii="Tw Cen MT" w:eastAsia="Tw Cen MT" w:hAnsi="Tw Cen MT" w:cs="Tw Cen MT"/>
                <w:sz w:val="20"/>
              </w:rPr>
              <w:t xml:space="preserve">– Rugby Skills </w:t>
            </w:r>
          </w:p>
          <w:p w14:paraId="14FA2C25" w14:textId="77777777" w:rsidR="00B53482" w:rsidRDefault="007E1BBB">
            <w:pPr>
              <w:ind w:left="24" w:right="75"/>
            </w:pPr>
            <w:r>
              <w:rPr>
                <w:rFonts w:ascii="Tw Cen MT" w:eastAsia="Tw Cen MT" w:hAnsi="Tw Cen MT" w:cs="Tw Cen MT"/>
                <w:sz w:val="20"/>
              </w:rPr>
              <w:t xml:space="preserve">Session S1/2 </w:t>
            </w:r>
          </w:p>
          <w:p w14:paraId="5C7C416F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Games Hall </w:t>
            </w:r>
          </w:p>
          <w:p w14:paraId="25E72FCB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8.00-8.35 </w:t>
            </w:r>
          </w:p>
          <w:p w14:paraId="31214AE0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Michael (rugby DO)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3BD4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8FE26A8" w14:textId="77777777" w:rsidR="00B53482" w:rsidRDefault="007E1BBB">
            <w:pPr>
              <w:ind w:left="25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- </w:t>
            </w:r>
            <w:r>
              <w:rPr>
                <w:rFonts w:ascii="Tw Cen MT" w:eastAsia="Tw Cen MT" w:hAnsi="Tw Cen MT" w:cs="Tw Cen MT"/>
                <w:sz w:val="20"/>
              </w:rPr>
              <w:t xml:space="preserve">Wake ‘n Shake Primary </w:t>
            </w:r>
          </w:p>
          <w:p w14:paraId="091DD16D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1-7 </w:t>
            </w:r>
          </w:p>
          <w:p w14:paraId="57F806A2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Playground </w:t>
            </w:r>
          </w:p>
          <w:p w14:paraId="61234BFE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>8.30-8.50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222732A1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Lauren Grant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EC8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7FC5C3" w14:textId="77777777" w:rsidR="00B53482" w:rsidRDefault="007E1BBB">
            <w:pPr>
              <w:ind w:left="25" w:right="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1FCD1A6" wp14:editId="2B038F9E">
                  <wp:simplePos x="0" y="0"/>
                  <wp:positionH relativeFrom="column">
                    <wp:posOffset>1496632</wp:posOffset>
                  </wp:positionH>
                  <wp:positionV relativeFrom="paragraph">
                    <wp:posOffset>-21692</wp:posOffset>
                  </wp:positionV>
                  <wp:extent cx="154940" cy="209550"/>
                  <wp:effectExtent l="0" t="0" r="0" b="0"/>
                  <wp:wrapSquare wrapText="bothSides"/>
                  <wp:docPr id="864" name="Picture 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549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Hockey Fitness </w:t>
            </w:r>
          </w:p>
          <w:p w14:paraId="7AD27AEA" w14:textId="77777777" w:rsidR="00B53482" w:rsidRDefault="007E1BBB">
            <w:pPr>
              <w:ind w:left="25" w:right="3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Fitness suite  </w:t>
            </w:r>
          </w:p>
          <w:p w14:paraId="77C2623C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8.00-8.35 </w:t>
            </w:r>
          </w:p>
          <w:p w14:paraId="773F990C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Ms Hardie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DDF47EF" w14:textId="77777777" w:rsidR="00B53482" w:rsidRDefault="007E1BBB">
            <w:pPr>
              <w:ind w:left="23" w:right="6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A970B9" wp14:editId="79563841">
                      <wp:simplePos x="0" y="0"/>
                      <wp:positionH relativeFrom="column">
                        <wp:posOffset>448056</wp:posOffset>
                      </wp:positionH>
                      <wp:positionV relativeFrom="paragraph">
                        <wp:posOffset>-21692</wp:posOffset>
                      </wp:positionV>
                      <wp:extent cx="357505" cy="209550"/>
                      <wp:effectExtent l="0" t="0" r="0" b="0"/>
                      <wp:wrapSquare wrapText="bothSides"/>
                      <wp:docPr id="16073" name="Group 16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505" cy="209550"/>
                                <a:chOff x="0" y="0"/>
                                <a:chExt cx="357505" cy="209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8" name="Picture 8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985"/>
                                  <a:ext cx="200660" cy="194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0" name="Picture 86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202565" y="0"/>
                                  <a:ext cx="15494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399DF4" id="Group 16073" o:spid="_x0000_s1026" style="position:absolute;margin-left:35.3pt;margin-top:-1.7pt;width:28.15pt;height:16.5pt;z-index:251660288" coordsize="357505,20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58" o:spid="_x0000_s1027" type="#_x0000_t75" style="position:absolute;top:6985;width:200660;height:194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">
                        <v:imagedata r:id="rId6" o:title=""/>
                      </v:shape>
                      <v:shape id="Picture 860" o:spid="_x0000_s1028" type="#_x0000_t75" style="position:absolute;left:202565;width:154940;height:20955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w Cen MT" w:eastAsia="Tw Cen MT" w:hAnsi="Tw Cen MT" w:cs="Tw Cen MT"/>
                <w:sz w:val="20"/>
              </w:rPr>
              <w:t xml:space="preserve">If no Friday fixture – some games will be on a Saturday. </w:t>
            </w:r>
          </w:p>
        </w:tc>
      </w:tr>
      <w:tr w:rsidR="00B53482" w14:paraId="1E33F56E" w14:textId="77777777">
        <w:trPr>
          <w:trHeight w:val="109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E033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BREAK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E7F5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7D44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CAE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1D64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825AAD" w14:textId="1DDF492B" w:rsidR="00B53482" w:rsidRDefault="007D0AD4" w:rsidP="007D0AD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7BB907A7" wp14:editId="6EF50838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28575</wp:posOffset>
                  </wp:positionV>
                  <wp:extent cx="200660" cy="227965"/>
                  <wp:effectExtent l="0" t="0" r="0" b="0"/>
                  <wp:wrapSquare wrapText="bothSides"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1BBB"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 w:rsidR="007E1BBB">
              <w:rPr>
                <w:rFonts w:ascii="Tw Cen MT" w:eastAsia="Tw Cen MT" w:hAnsi="Tw Cen MT" w:cs="Tw Cen MT"/>
                <w:sz w:val="20"/>
              </w:rPr>
              <w:t xml:space="preserve">Eco Club </w:t>
            </w:r>
          </w:p>
          <w:p w14:paraId="0BDD4E0E" w14:textId="2932D342" w:rsidR="00B53482" w:rsidRDefault="007E1BBB" w:rsidP="007D0AD4">
            <w:pPr>
              <w:ind w:left="25" w:right="162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S6 Lab </w:t>
            </w: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10.30-10.50 </w:t>
            </w:r>
          </w:p>
          <w:p w14:paraId="44083332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Ms Lambard/Mr </w:t>
            </w:r>
          </w:p>
          <w:p w14:paraId="09A0E347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Davies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D3A9" w14:textId="77777777" w:rsidR="00B53482" w:rsidRDefault="007E1BBB">
            <w:pPr>
              <w:ind w:left="23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047B6DA7" w14:textId="77777777">
        <w:trPr>
          <w:trHeight w:val="109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3A54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PRIMARY LUNCHTIME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D9794A" w14:textId="77777777" w:rsidR="00B53482" w:rsidRDefault="007E1BBB">
            <w:pPr>
              <w:ind w:left="24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113A8D75" wp14:editId="0E516E04">
                  <wp:simplePos x="0" y="0"/>
                  <wp:positionH relativeFrom="column">
                    <wp:posOffset>1349197</wp:posOffset>
                  </wp:positionH>
                  <wp:positionV relativeFrom="paragraph">
                    <wp:posOffset>-22455</wp:posOffset>
                  </wp:positionV>
                  <wp:extent cx="301625" cy="301625"/>
                  <wp:effectExtent l="0" t="0" r="0" b="0"/>
                  <wp:wrapSquare wrapText="bothSides"/>
                  <wp:docPr id="866" name="Picture 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Basketball </w:t>
            </w:r>
          </w:p>
          <w:p w14:paraId="3A0EDE61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sz w:val="20"/>
              </w:rPr>
              <w:t>Primary 7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6776088D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Gymnasium 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 </w:t>
            </w:r>
          </w:p>
          <w:p w14:paraId="3632F6D8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12.25-1.05 </w:t>
            </w:r>
          </w:p>
          <w:p w14:paraId="5C348C57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Mr Currie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6F8D792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Lunch Club Primary 4  </w:t>
            </w:r>
          </w:p>
          <w:p w14:paraId="7372E071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Games Hall </w:t>
            </w:r>
          </w:p>
          <w:p w14:paraId="1919382E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12.30-1.10 </w:t>
            </w:r>
          </w:p>
          <w:p w14:paraId="778CEA30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 –</w:t>
            </w:r>
            <w:r>
              <w:rPr>
                <w:rFonts w:ascii="Tw Cen MT" w:eastAsia="Tw Cen MT" w:hAnsi="Tw Cen MT" w:cs="Tw Cen MT"/>
                <w:sz w:val="20"/>
              </w:rPr>
              <w:t xml:space="preserve"> Lauren Grant 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4013D74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Lunch Club Primary 5 </w:t>
            </w:r>
          </w:p>
          <w:p w14:paraId="6E9F7B75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</w:t>
            </w:r>
            <w:r>
              <w:rPr>
                <w:rFonts w:ascii="Tw Cen MT" w:eastAsia="Tw Cen MT" w:hAnsi="Tw Cen MT" w:cs="Tw Cen MT"/>
                <w:sz w:val="20"/>
              </w:rPr>
              <w:t xml:space="preserve">– Games Hall </w:t>
            </w:r>
          </w:p>
          <w:p w14:paraId="77501C21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</w:t>
            </w:r>
            <w:r>
              <w:rPr>
                <w:rFonts w:ascii="Tw Cen MT" w:eastAsia="Tw Cen MT" w:hAnsi="Tw Cen MT" w:cs="Tw Cen MT"/>
                <w:sz w:val="20"/>
              </w:rPr>
              <w:t xml:space="preserve">- 12.30-1.10 </w:t>
            </w:r>
          </w:p>
          <w:p w14:paraId="57541C17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Lauren Grant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32B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B947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BEC6" w14:textId="77777777" w:rsidR="00B53482" w:rsidRDefault="007E1BBB">
            <w:pPr>
              <w:ind w:left="23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5DB5DD8C" w14:textId="77777777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4A3C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8A80" w14:textId="77777777" w:rsidR="00B53482" w:rsidRDefault="007E1BBB">
            <w:pPr>
              <w:ind w:left="2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0942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A40661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Football Primary 6/7 </w:t>
            </w:r>
          </w:p>
          <w:p w14:paraId="4495677E" w14:textId="77777777" w:rsidR="00B53482" w:rsidRDefault="007E1BBB">
            <w:pPr>
              <w:ind w:left="25" w:right="1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64F63EE1" wp14:editId="55D73D1E">
                  <wp:simplePos x="0" y="0"/>
                  <wp:positionH relativeFrom="column">
                    <wp:posOffset>1383475</wp:posOffset>
                  </wp:positionH>
                  <wp:positionV relativeFrom="paragraph">
                    <wp:posOffset>19454</wp:posOffset>
                  </wp:positionV>
                  <wp:extent cx="267970" cy="270510"/>
                  <wp:effectExtent l="0" t="0" r="0" b="0"/>
                  <wp:wrapSquare wrapText="bothSides"/>
                  <wp:docPr id="868" name="Picture 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2G </w:t>
            </w:r>
          </w:p>
          <w:p w14:paraId="32B025B7" w14:textId="77777777" w:rsidR="00B53482" w:rsidRDefault="007E1BBB">
            <w:pPr>
              <w:ind w:left="25" w:right="1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12.45-1.10 </w:t>
            </w:r>
          </w:p>
          <w:p w14:paraId="2AA3A843" w14:textId="77777777" w:rsidR="00B53482" w:rsidRDefault="007E1BBB">
            <w:pPr>
              <w:ind w:left="25" w:righ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Mr Woof 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D074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E23B" w14:textId="77777777" w:rsidR="00B53482" w:rsidRDefault="007E1BBB">
            <w:pPr>
              <w:ind w:left="25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E771" w14:textId="77777777" w:rsidR="00B53482" w:rsidRDefault="007E1BBB">
            <w:pPr>
              <w:ind w:left="23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673E5D1F" w14:textId="77777777">
        <w:trPr>
          <w:trHeight w:val="1100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3BAC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SECONDARY LUNCHTIME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5AF9F8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Girls Rugby Open </w:t>
            </w:r>
          </w:p>
          <w:p w14:paraId="2C3479AF" w14:textId="77777777" w:rsidR="00B53482" w:rsidRDefault="007E1BBB">
            <w:pPr>
              <w:ind w:left="103" w:right="14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3D5079A5" wp14:editId="53578F4C">
                  <wp:simplePos x="0" y="0"/>
                  <wp:positionH relativeFrom="column">
                    <wp:posOffset>1441272</wp:posOffset>
                  </wp:positionH>
                  <wp:positionV relativeFrom="paragraph">
                    <wp:posOffset>70127</wp:posOffset>
                  </wp:positionV>
                  <wp:extent cx="200660" cy="194945"/>
                  <wp:effectExtent l="0" t="0" r="0" b="0"/>
                  <wp:wrapSquare wrapText="bothSides"/>
                  <wp:docPr id="870" name="Picture 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>Games Hall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742CF933" w14:textId="77777777" w:rsidR="00B53482" w:rsidRDefault="007E1BBB">
            <w:pPr>
              <w:ind w:left="103" w:right="1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>1.30-2.00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7C61166E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Michael (Rugby </w:t>
            </w:r>
          </w:p>
          <w:p w14:paraId="33A6725F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sz w:val="20"/>
              </w:rPr>
              <w:t xml:space="preserve">DO)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7E7C75" w14:textId="77777777" w:rsidR="00B53482" w:rsidRDefault="007E1BBB">
            <w:pPr>
              <w:ind w:left="104" w:right="53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61214713" wp14:editId="54B09664">
                  <wp:simplePos x="0" y="0"/>
                  <wp:positionH relativeFrom="column">
                    <wp:posOffset>1345921</wp:posOffset>
                  </wp:positionH>
                  <wp:positionV relativeFrom="paragraph">
                    <wp:posOffset>-19534</wp:posOffset>
                  </wp:positionV>
                  <wp:extent cx="272415" cy="294005"/>
                  <wp:effectExtent l="0" t="0" r="0" b="0"/>
                  <wp:wrapSquare wrapText="bothSides"/>
                  <wp:docPr id="886" name="Picture 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JEDTV </w:t>
            </w:r>
          </w:p>
          <w:p w14:paraId="76795517" w14:textId="77777777" w:rsidR="00B53482" w:rsidRDefault="007E1BBB">
            <w:pPr>
              <w:ind w:left="104" w:right="53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Recording </w:t>
            </w:r>
          </w:p>
          <w:p w14:paraId="27C2433A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Studio  </w:t>
            </w:r>
          </w:p>
          <w:p w14:paraId="6299C2E3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1.30-2.00 </w:t>
            </w:r>
          </w:p>
          <w:p w14:paraId="3FD66EDC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 –</w:t>
            </w:r>
            <w:r>
              <w:rPr>
                <w:rFonts w:ascii="Tw Cen MT" w:eastAsia="Tw Cen MT" w:hAnsi="Tw Cen MT" w:cs="Tw Cen MT"/>
                <w:sz w:val="20"/>
              </w:rPr>
              <w:t xml:space="preserve"> Mr Hawkshaw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067B315" w14:textId="77777777" w:rsidR="00B53482" w:rsidRDefault="007E1BBB">
            <w:pPr>
              <w:ind w:left="104" w:right="1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15866926" wp14:editId="607CA314">
                  <wp:simplePos x="0" y="0"/>
                  <wp:positionH relativeFrom="column">
                    <wp:posOffset>1325689</wp:posOffset>
                  </wp:positionH>
                  <wp:positionV relativeFrom="paragraph">
                    <wp:posOffset>-16359</wp:posOffset>
                  </wp:positionV>
                  <wp:extent cx="325755" cy="220980"/>
                  <wp:effectExtent l="0" t="0" r="0" b="0"/>
                  <wp:wrapSquare wrapText="bothSides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 –</w:t>
            </w:r>
            <w:r>
              <w:rPr>
                <w:rFonts w:ascii="Tw Cen MT" w:eastAsia="Tw Cen MT" w:hAnsi="Tw Cen MT" w:cs="Tw Cen MT"/>
                <w:sz w:val="20"/>
              </w:rPr>
              <w:t xml:space="preserve"> Art Club S1-6 </w:t>
            </w:r>
          </w:p>
          <w:p w14:paraId="454DF935" w14:textId="77777777" w:rsidR="00B53482" w:rsidRDefault="007E1BBB">
            <w:pPr>
              <w:ind w:left="104" w:right="1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1/32 </w:t>
            </w:r>
          </w:p>
          <w:p w14:paraId="5B5E3228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>Time –</w:t>
            </w:r>
            <w:r>
              <w:rPr>
                <w:rFonts w:ascii="Tw Cen MT" w:eastAsia="Tw Cen MT" w:hAnsi="Tw Cen MT" w:cs="Tw Cen MT"/>
                <w:sz w:val="20"/>
              </w:rPr>
              <w:t xml:space="preserve"> 1.30-2.00 </w:t>
            </w:r>
          </w:p>
          <w:p w14:paraId="47B70272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Mrs Gilfillan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2E5A80E" w14:textId="77777777" w:rsidR="00B53482" w:rsidRDefault="007E1BBB">
            <w:pPr>
              <w:ind w:left="104" w:right="5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28893306" wp14:editId="32773137">
                  <wp:simplePos x="0" y="0"/>
                  <wp:positionH relativeFrom="column">
                    <wp:posOffset>1349884</wp:posOffset>
                  </wp:positionH>
                  <wp:positionV relativeFrom="paragraph">
                    <wp:posOffset>785</wp:posOffset>
                  </wp:positionV>
                  <wp:extent cx="267970" cy="270510"/>
                  <wp:effectExtent l="0" t="0" r="0" b="0"/>
                  <wp:wrapSquare wrapText="bothSides"/>
                  <wp:docPr id="872" name="Picture 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Girls Football </w:t>
            </w:r>
          </w:p>
          <w:p w14:paraId="4F6CF65B" w14:textId="77777777" w:rsidR="00B53482" w:rsidRDefault="007E1BBB">
            <w:pPr>
              <w:ind w:left="104" w:right="54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2G </w:t>
            </w:r>
          </w:p>
          <w:p w14:paraId="2233CFA9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1.30-2.00 </w:t>
            </w:r>
          </w:p>
          <w:p w14:paraId="38B24EA0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Ms Hardie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2DDD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3AD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7927D1BC" w14:textId="77777777" w:rsidTr="007E1BBB">
        <w:trPr>
          <w:trHeight w:val="8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74FF7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13B18B" w14:textId="77777777" w:rsidR="00B53482" w:rsidRDefault="007E1BBB">
            <w:pPr>
              <w:ind w:left="103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21A7E220" wp14:editId="409AA29E">
                  <wp:simplePos x="0" y="0"/>
                  <wp:positionH relativeFrom="column">
                    <wp:posOffset>1396822</wp:posOffset>
                  </wp:positionH>
                  <wp:positionV relativeFrom="paragraph">
                    <wp:posOffset>15771</wp:posOffset>
                  </wp:positionV>
                  <wp:extent cx="254000" cy="262890"/>
                  <wp:effectExtent l="0" t="0" r="0" b="0"/>
                  <wp:wrapSquare wrapText="bothSides"/>
                  <wp:docPr id="874" name="Picture 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Gardening Club </w:t>
            </w:r>
          </w:p>
          <w:p w14:paraId="768EC9CE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Polytunnel </w:t>
            </w:r>
          </w:p>
          <w:p w14:paraId="5EE0D966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>Time –</w:t>
            </w:r>
            <w:r>
              <w:rPr>
                <w:rFonts w:ascii="Tw Cen MT" w:eastAsia="Tw Cen MT" w:hAnsi="Tw Cen MT" w:cs="Tw Cen MT"/>
                <w:sz w:val="20"/>
              </w:rPr>
              <w:t xml:space="preserve"> 1.30-2.00 </w:t>
            </w:r>
          </w:p>
          <w:p w14:paraId="7300F7BE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 –</w:t>
            </w:r>
            <w:r>
              <w:rPr>
                <w:rFonts w:ascii="Tw Cen MT" w:eastAsia="Tw Cen MT" w:hAnsi="Tw Cen MT" w:cs="Tw Cen MT"/>
                <w:sz w:val="20"/>
              </w:rPr>
              <w:t xml:space="preserve"> Ms Lambard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72D1E20" w14:textId="77777777" w:rsidR="00B53482" w:rsidRDefault="007E1BBB">
            <w:pPr>
              <w:ind w:left="104" w:right="47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075D5BB2" wp14:editId="23937C67">
                  <wp:simplePos x="0" y="0"/>
                  <wp:positionH relativeFrom="column">
                    <wp:posOffset>1234796</wp:posOffset>
                  </wp:positionH>
                  <wp:positionV relativeFrom="paragraph">
                    <wp:posOffset>9421</wp:posOffset>
                  </wp:positionV>
                  <wp:extent cx="387350" cy="257175"/>
                  <wp:effectExtent l="0" t="0" r="0" b="0"/>
                  <wp:wrapSquare wrapText="bothSides"/>
                  <wp:docPr id="878" name="Picture 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Stem Club </w:t>
            </w:r>
          </w:p>
          <w:p w14:paraId="68E96CE4" w14:textId="77777777" w:rsidR="00B53482" w:rsidRDefault="007E1BBB">
            <w:pPr>
              <w:ind w:left="104" w:right="47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2/05 </w:t>
            </w:r>
          </w:p>
          <w:p w14:paraId="5E035AAA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</w:t>
            </w:r>
            <w:r>
              <w:rPr>
                <w:rFonts w:ascii="Tw Cen MT" w:eastAsia="Tw Cen MT" w:hAnsi="Tw Cen MT" w:cs="Tw Cen MT"/>
                <w:sz w:val="20"/>
              </w:rPr>
              <w:t xml:space="preserve">– 1.15-2.00 </w:t>
            </w:r>
          </w:p>
          <w:p w14:paraId="41BA24EB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Ms Smith (Science)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271A33" w14:textId="77777777" w:rsidR="00B53482" w:rsidRPr="007E1BBB" w:rsidRDefault="007E1BBB">
            <w:pPr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C1852DB" wp14:editId="7C2F9AC9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55245</wp:posOffset>
                  </wp:positionV>
                  <wp:extent cx="360045" cy="209550"/>
                  <wp:effectExtent l="0" t="0" r="1905" b="0"/>
                  <wp:wrapSquare wrapText="bothSides"/>
                  <wp:docPr id="2" name="Picture 2" descr="C:\Users\mohardie3\AppData\Local\Microsoft\Windows\INetCache\Content.MSO\BBA53F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hardie3\AppData\Local\Microsoft\Windows\INetCache\Content.MSO\BBA53F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BBB">
              <w:rPr>
                <w:rFonts w:ascii="Tw Cen MT" w:eastAsia="Tw Cen MT" w:hAnsi="Tw Cen MT" w:cs="Tw Cen MT"/>
                <w:b/>
                <w:sz w:val="20"/>
                <w:szCs w:val="20"/>
              </w:rPr>
              <w:t>Club</w:t>
            </w:r>
            <w:r w:rsidRPr="007E1BBB">
              <w:rPr>
                <w:rFonts w:ascii="Tw Cen MT" w:eastAsia="Tw Cen MT" w:hAnsi="Tw Cen MT" w:cs="Tw Cen MT"/>
                <w:sz w:val="20"/>
                <w:szCs w:val="20"/>
              </w:rPr>
              <w:t xml:space="preserve"> – School Choir </w:t>
            </w:r>
          </w:p>
          <w:p w14:paraId="0024CD4E" w14:textId="77777777" w:rsidR="007E1BBB" w:rsidRPr="007E1BBB" w:rsidRDefault="007E1BBB">
            <w:pPr>
              <w:ind w:left="104"/>
              <w:rPr>
                <w:rFonts w:ascii="Tw Cen MT" w:hAnsi="Tw Cen MT"/>
                <w:sz w:val="20"/>
                <w:szCs w:val="20"/>
              </w:rPr>
            </w:pPr>
            <w:r w:rsidRPr="007E1BBB">
              <w:rPr>
                <w:rFonts w:ascii="Tw Cen MT" w:hAnsi="Tw Cen MT"/>
                <w:b/>
                <w:sz w:val="20"/>
                <w:szCs w:val="20"/>
              </w:rPr>
              <w:t>Location</w:t>
            </w:r>
            <w:r w:rsidRPr="007E1BBB">
              <w:rPr>
                <w:rFonts w:ascii="Tw Cen MT" w:hAnsi="Tw Cen MT"/>
                <w:sz w:val="20"/>
                <w:szCs w:val="20"/>
              </w:rPr>
              <w:t xml:space="preserve"> – Music room </w:t>
            </w:r>
          </w:p>
          <w:p w14:paraId="1EE4D459" w14:textId="77777777" w:rsidR="007E1BBB" w:rsidRPr="007E1BBB" w:rsidRDefault="007E1BBB">
            <w:pPr>
              <w:ind w:left="104"/>
              <w:rPr>
                <w:rFonts w:ascii="Tw Cen MT" w:hAnsi="Tw Cen MT"/>
                <w:sz w:val="20"/>
                <w:szCs w:val="20"/>
              </w:rPr>
            </w:pPr>
            <w:r w:rsidRPr="007E1BBB">
              <w:rPr>
                <w:rFonts w:ascii="Tw Cen MT" w:hAnsi="Tw Cen MT"/>
                <w:b/>
                <w:sz w:val="20"/>
                <w:szCs w:val="20"/>
              </w:rPr>
              <w:t>Time</w:t>
            </w:r>
            <w:r w:rsidRPr="007E1BBB">
              <w:rPr>
                <w:rFonts w:ascii="Tw Cen MT" w:hAnsi="Tw Cen MT"/>
                <w:sz w:val="20"/>
                <w:szCs w:val="20"/>
              </w:rPr>
              <w:t xml:space="preserve"> – 1.30-2.05</w:t>
            </w:r>
          </w:p>
          <w:p w14:paraId="4BB317D9" w14:textId="77777777" w:rsidR="007E1BBB" w:rsidRPr="007E1BBB" w:rsidRDefault="007E1BBB">
            <w:pPr>
              <w:ind w:left="104"/>
              <w:rPr>
                <w:rFonts w:ascii="Tw Cen MT" w:hAnsi="Tw Cen MT"/>
                <w:sz w:val="20"/>
                <w:szCs w:val="20"/>
              </w:rPr>
            </w:pPr>
            <w:r w:rsidRPr="007E1BBB">
              <w:rPr>
                <w:rFonts w:ascii="Tw Cen MT" w:hAnsi="Tw Cen MT"/>
                <w:b/>
                <w:sz w:val="20"/>
                <w:szCs w:val="20"/>
              </w:rPr>
              <w:t xml:space="preserve">Contact </w:t>
            </w:r>
            <w:r w:rsidRPr="007E1BBB">
              <w:rPr>
                <w:rFonts w:ascii="Tw Cen MT" w:hAnsi="Tw Cen MT"/>
                <w:sz w:val="20"/>
                <w:szCs w:val="20"/>
              </w:rPr>
              <w:t>– Mr Jeffrey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A6CCEE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Basketball Open </w:t>
            </w:r>
          </w:p>
          <w:p w14:paraId="0A108BEC" w14:textId="77777777" w:rsidR="00B53482" w:rsidRDefault="007E1BBB">
            <w:pPr>
              <w:ind w:left="104" w:right="1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4951FB58" wp14:editId="69242F37">
                  <wp:simplePos x="0" y="0"/>
                  <wp:positionH relativeFrom="column">
                    <wp:posOffset>1349884</wp:posOffset>
                  </wp:positionH>
                  <wp:positionV relativeFrom="paragraph">
                    <wp:posOffset>101242</wp:posOffset>
                  </wp:positionV>
                  <wp:extent cx="210312" cy="210312"/>
                  <wp:effectExtent l="0" t="0" r="0" b="0"/>
                  <wp:wrapSquare wrapText="bothSides"/>
                  <wp:docPr id="17273" name="Picture 17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" name="Picture 172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Location – </w:t>
            </w:r>
            <w:r>
              <w:rPr>
                <w:rFonts w:ascii="Tw Cen MT" w:eastAsia="Tw Cen MT" w:hAnsi="Tw Cen MT" w:cs="Tw Cen MT"/>
                <w:sz w:val="20"/>
              </w:rPr>
              <w:t>Games Hall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 </w:t>
            </w:r>
          </w:p>
          <w:p w14:paraId="37D49ED2" w14:textId="77777777" w:rsidR="00B53482" w:rsidRDefault="007E1BBB">
            <w:pPr>
              <w:ind w:left="104" w:righ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- </w:t>
            </w:r>
            <w:r>
              <w:rPr>
                <w:rFonts w:ascii="Tw Cen MT" w:eastAsia="Tw Cen MT" w:hAnsi="Tw Cen MT" w:cs="Tw Cen MT"/>
                <w:sz w:val="20"/>
              </w:rPr>
              <w:t xml:space="preserve">1.30 – 2.00 </w:t>
            </w:r>
          </w:p>
          <w:p w14:paraId="72DDC011" w14:textId="77777777" w:rsidR="00B53482" w:rsidRDefault="007E1BBB">
            <w:pPr>
              <w:ind w:left="104" w:right="1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Mr Davies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4DF4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5431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7FAE93F5" w14:textId="77777777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5C2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99D5BB7" w14:textId="77777777" w:rsidR="00B53482" w:rsidRDefault="007E1BBB">
            <w:pPr>
              <w:ind w:left="103" w:right="1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 wp14:anchorId="2C343F6D" wp14:editId="6B720865">
                  <wp:simplePos x="0" y="0"/>
                  <wp:positionH relativeFrom="column">
                    <wp:posOffset>1307922</wp:posOffset>
                  </wp:positionH>
                  <wp:positionV relativeFrom="paragraph">
                    <wp:posOffset>-19661</wp:posOffset>
                  </wp:positionV>
                  <wp:extent cx="336550" cy="201930"/>
                  <wp:effectExtent l="0" t="0" r="0" b="0"/>
                  <wp:wrapSquare wrapText="bothSides"/>
                  <wp:docPr id="880" name="Picture 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LGBTQIA+ </w:t>
            </w:r>
          </w:p>
          <w:p w14:paraId="74D443B5" w14:textId="77777777" w:rsidR="00B53482" w:rsidRDefault="007E1BBB">
            <w:pPr>
              <w:ind w:left="103" w:right="10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2/18  </w:t>
            </w:r>
          </w:p>
          <w:p w14:paraId="0E367ADB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1.15-2.00 </w:t>
            </w:r>
          </w:p>
          <w:p w14:paraId="5B13E006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Miss Sinclair/Ms </w:t>
            </w:r>
          </w:p>
          <w:p w14:paraId="2486366D" w14:textId="77777777" w:rsidR="00B53482" w:rsidRDefault="007E1BBB">
            <w:pPr>
              <w:ind w:left="103"/>
            </w:pPr>
            <w:r>
              <w:rPr>
                <w:rFonts w:ascii="Tw Cen MT" w:eastAsia="Tw Cen MT" w:hAnsi="Tw Cen MT" w:cs="Tw Cen MT"/>
                <w:sz w:val="20"/>
              </w:rPr>
              <w:t xml:space="preserve">Jackson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BE2AAD2" w14:textId="77777777" w:rsidR="00B53482" w:rsidRDefault="007E1BBB">
            <w:pPr>
              <w:ind w:left="104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 wp14:anchorId="10B8F5B1" wp14:editId="22B64977">
                  <wp:simplePos x="0" y="0"/>
                  <wp:positionH relativeFrom="column">
                    <wp:posOffset>1246226</wp:posOffset>
                  </wp:positionH>
                  <wp:positionV relativeFrom="paragraph">
                    <wp:posOffset>-22836</wp:posOffset>
                  </wp:positionV>
                  <wp:extent cx="405765" cy="202565"/>
                  <wp:effectExtent l="0" t="0" r="0" b="0"/>
                  <wp:wrapSquare wrapText="bothSides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</w:t>
            </w:r>
            <w:r>
              <w:rPr>
                <w:rFonts w:ascii="Tw Cen MT" w:eastAsia="Tw Cen MT" w:hAnsi="Tw Cen MT" w:cs="Tw Cen MT"/>
                <w:sz w:val="20"/>
              </w:rPr>
              <w:t xml:space="preserve">– Chess </w:t>
            </w:r>
          </w:p>
          <w:p w14:paraId="51C00F1B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1/16 </w:t>
            </w:r>
          </w:p>
          <w:p w14:paraId="50107053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1.30-2.00 </w:t>
            </w:r>
          </w:p>
          <w:p w14:paraId="21B2011D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Mrs Walker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AA9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C5A6EB" w14:textId="77777777" w:rsidR="00B53482" w:rsidRDefault="007E1BBB">
            <w:pPr>
              <w:ind w:left="104" w:right="9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 wp14:anchorId="462D1C9E" wp14:editId="4BAFB0B1">
                  <wp:simplePos x="0" y="0"/>
                  <wp:positionH relativeFrom="column">
                    <wp:posOffset>1365759</wp:posOffset>
                  </wp:positionH>
                  <wp:positionV relativeFrom="paragraph">
                    <wp:posOffset>-22836</wp:posOffset>
                  </wp:positionV>
                  <wp:extent cx="280670" cy="251587"/>
                  <wp:effectExtent l="0" t="0" r="0" b="0"/>
                  <wp:wrapSquare wrapText="bothSides"/>
                  <wp:docPr id="884" name="Picture 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5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Warhammer </w:t>
            </w:r>
          </w:p>
          <w:p w14:paraId="37A150D3" w14:textId="77777777" w:rsidR="00B53482" w:rsidRDefault="007E1BBB">
            <w:pPr>
              <w:ind w:left="104" w:right="9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2/06  </w:t>
            </w:r>
          </w:p>
          <w:p w14:paraId="42A6851F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1.15-2.00 </w:t>
            </w:r>
          </w:p>
          <w:p w14:paraId="094DC145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Mr Johnston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20BA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3CF1" w14:textId="77777777" w:rsidR="00B53482" w:rsidRDefault="007E1BBB">
            <w:pPr>
              <w:ind w:left="104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</w:tbl>
    <w:p w14:paraId="676F16DC" w14:textId="3E8B79B6" w:rsidR="007D0AD4" w:rsidRDefault="007E1BBB">
      <w:pPr>
        <w:spacing w:after="0"/>
        <w:ind w:left="-874"/>
        <w:jc w:val="both"/>
        <w:rPr>
          <w:rFonts w:ascii="Tw Cen MT" w:eastAsia="Tw Cen MT" w:hAnsi="Tw Cen MT" w:cs="Tw Cen MT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w Cen MT" w:eastAsia="Tw Cen MT" w:hAnsi="Tw Cen MT" w:cs="Tw Cen MT"/>
          <w:sz w:val="24"/>
        </w:rPr>
        <w:t xml:space="preserve"> </w:t>
      </w:r>
    </w:p>
    <w:p w14:paraId="07C92213" w14:textId="77777777" w:rsidR="007D0AD4" w:rsidRDefault="007D0AD4">
      <w:pPr>
        <w:rPr>
          <w:rFonts w:ascii="Tw Cen MT" w:eastAsia="Tw Cen MT" w:hAnsi="Tw Cen MT" w:cs="Tw Cen MT"/>
          <w:sz w:val="24"/>
        </w:rPr>
      </w:pPr>
      <w:r>
        <w:rPr>
          <w:rFonts w:ascii="Tw Cen MT" w:eastAsia="Tw Cen MT" w:hAnsi="Tw Cen MT" w:cs="Tw Cen MT"/>
          <w:sz w:val="24"/>
        </w:rPr>
        <w:br w:type="page"/>
      </w:r>
    </w:p>
    <w:p w14:paraId="1AB8CC8A" w14:textId="77777777" w:rsidR="00B53482" w:rsidRDefault="00B53482">
      <w:pPr>
        <w:spacing w:after="0"/>
        <w:ind w:left="-874"/>
        <w:jc w:val="both"/>
      </w:pPr>
    </w:p>
    <w:tbl>
      <w:tblPr>
        <w:tblStyle w:val="TableGrid"/>
        <w:tblW w:w="15694" w:type="dxa"/>
        <w:tblInd w:w="-868" w:type="dxa"/>
        <w:tblCellMar>
          <w:top w:w="2" w:type="dxa"/>
          <w:left w:w="28" w:type="dxa"/>
        </w:tblCellMar>
        <w:tblLook w:val="04A0" w:firstRow="1" w:lastRow="0" w:firstColumn="1" w:lastColumn="0" w:noHBand="0" w:noVBand="1"/>
      </w:tblPr>
      <w:tblGrid>
        <w:gridCol w:w="1371"/>
        <w:gridCol w:w="2605"/>
        <w:gridCol w:w="2607"/>
        <w:gridCol w:w="2607"/>
        <w:gridCol w:w="2607"/>
        <w:gridCol w:w="2607"/>
        <w:gridCol w:w="1290"/>
      </w:tblGrid>
      <w:tr w:rsidR="00B53482" w14:paraId="70F9BC12" w14:textId="77777777">
        <w:trPr>
          <w:trHeight w:val="312"/>
        </w:trPr>
        <w:tc>
          <w:tcPr>
            <w:tcW w:w="1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CCF5AD" w14:textId="368ACFDB" w:rsidR="00B53482" w:rsidRDefault="007E1BBB">
            <w:pPr>
              <w:ind w:right="27"/>
              <w:jc w:val="center"/>
            </w:pPr>
            <w:r>
              <w:rPr>
                <w:rFonts w:ascii="Tw Cen MT" w:eastAsia="Tw Cen MT" w:hAnsi="Tw Cen MT" w:cs="Tw Cen MT"/>
                <w:b/>
                <w:sz w:val="28"/>
              </w:rPr>
              <w:t>JGC EXTRA CURRICULAR TIMETABLE –</w:t>
            </w:r>
            <w:r w:rsidR="007016A9">
              <w:rPr>
                <w:rFonts w:ascii="Tw Cen MT" w:eastAsia="Tw Cen MT" w:hAnsi="Tw Cen MT" w:cs="Tw Cen MT"/>
                <w:b/>
                <w:sz w:val="28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sz w:val="28"/>
              </w:rPr>
              <w:t xml:space="preserve">2023/24 </w:t>
            </w:r>
          </w:p>
        </w:tc>
      </w:tr>
      <w:tr w:rsidR="00B53482" w14:paraId="32A6577A" w14:textId="77777777">
        <w:trPr>
          <w:trHeight w:val="27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F0A8" w14:textId="77777777" w:rsidR="00B53482" w:rsidRDefault="007E1BBB">
            <w:pPr>
              <w:ind w:left="79"/>
            </w:pPr>
            <w:r>
              <w:rPr>
                <w:rFonts w:ascii="Tw Cen MT" w:eastAsia="Tw Cen MT" w:hAnsi="Tw Cen MT" w:cs="Tw Cen MT"/>
                <w:sz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2916" w14:textId="77777777" w:rsidR="00B53482" w:rsidRDefault="007E1BBB">
            <w:r>
              <w:rPr>
                <w:rFonts w:ascii="Tw Cen MT" w:eastAsia="Tw Cen MT" w:hAnsi="Tw Cen MT" w:cs="Tw Cen MT"/>
                <w:b/>
              </w:rPr>
              <w:t xml:space="preserve">Monday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F27C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Tuesday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2916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Wednesday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E0A5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Thursday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7DD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Friday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EBF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Saturday </w:t>
            </w:r>
          </w:p>
        </w:tc>
      </w:tr>
      <w:tr w:rsidR="00B53482" w14:paraId="1FFF7F3E" w14:textId="77777777">
        <w:trPr>
          <w:trHeight w:val="880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9EBD" w14:textId="77777777" w:rsidR="00B53482" w:rsidRDefault="007E1BBB">
            <w:pPr>
              <w:ind w:left="79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AFTER SCHOOL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BB49414" w14:textId="77777777" w:rsidR="00B53482" w:rsidRDefault="007E1BBB">
            <w:pPr>
              <w:ind w:right="19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 wp14:anchorId="2E1A413B" wp14:editId="4045407C">
                  <wp:simplePos x="0" y="0"/>
                  <wp:positionH relativeFrom="column">
                    <wp:posOffset>1441272</wp:posOffset>
                  </wp:positionH>
                  <wp:positionV relativeFrom="paragraph">
                    <wp:posOffset>-10262</wp:posOffset>
                  </wp:positionV>
                  <wp:extent cx="200660" cy="194945"/>
                  <wp:effectExtent l="0" t="0" r="0" b="0"/>
                  <wp:wrapSquare wrapText="bothSides"/>
                  <wp:docPr id="1899" name="Picture 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Picture 1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Rugby U15/U16 </w:t>
            </w:r>
          </w:p>
          <w:p w14:paraId="29A16775" w14:textId="77777777" w:rsidR="00B53482" w:rsidRDefault="007E1BBB">
            <w:pPr>
              <w:ind w:right="19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3G </w:t>
            </w:r>
          </w:p>
          <w:p w14:paraId="300AC314" w14:textId="77777777" w:rsidR="00B53482" w:rsidRDefault="007E1BBB"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4.00-5.30 </w:t>
            </w:r>
          </w:p>
          <w:p w14:paraId="27EAAC5C" w14:textId="77777777" w:rsidR="00B53482" w:rsidRDefault="007E1BBB">
            <w:pPr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Michael (Rugby DO)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E313F2" w14:textId="77777777" w:rsidR="00B53482" w:rsidRDefault="007E1BBB">
            <w:pPr>
              <w:ind w:left="1" w:right="5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 wp14:anchorId="3BC7BCE6" wp14:editId="78A693F3">
                  <wp:simplePos x="0" y="0"/>
                  <wp:positionH relativeFrom="column">
                    <wp:posOffset>1440536</wp:posOffset>
                  </wp:positionH>
                  <wp:positionV relativeFrom="paragraph">
                    <wp:posOffset>-17248</wp:posOffset>
                  </wp:positionV>
                  <wp:extent cx="211455" cy="213995"/>
                  <wp:effectExtent l="0" t="0" r="0" b="0"/>
                  <wp:wrapSquare wrapText="bothSides"/>
                  <wp:docPr id="1865" name="Picture 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Picture 18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Football Primary7 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5281128A" w14:textId="77777777" w:rsidR="00B53482" w:rsidRDefault="007E1BBB">
            <w:pPr>
              <w:ind w:left="1" w:right="5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3G </w:t>
            </w:r>
          </w:p>
          <w:p w14:paraId="3CB11A11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3.30 – 4.30 </w:t>
            </w:r>
          </w:p>
          <w:p w14:paraId="7141C129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Mr Woof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9C2A93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Hockey Primary 4-7 </w:t>
            </w:r>
          </w:p>
          <w:p w14:paraId="3C19F370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0" wp14:anchorId="2986CDA9" wp14:editId="338C93F4">
                  <wp:simplePos x="0" y="0"/>
                  <wp:positionH relativeFrom="column">
                    <wp:posOffset>1496504</wp:posOffset>
                  </wp:positionH>
                  <wp:positionV relativeFrom="paragraph">
                    <wp:posOffset>53617</wp:posOffset>
                  </wp:positionV>
                  <wp:extent cx="154940" cy="209550"/>
                  <wp:effectExtent l="0" t="0" r="0" b="0"/>
                  <wp:wrapSquare wrapText="bothSides"/>
                  <wp:docPr id="1859" name="Picture 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Picture 18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549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2G </w:t>
            </w:r>
          </w:p>
          <w:p w14:paraId="4A9CE5B5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3.30-4.15 </w:t>
            </w:r>
          </w:p>
          <w:p w14:paraId="00252F51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Sarah Davenport 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D94F2BF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0" wp14:anchorId="3314BD06" wp14:editId="3DA470A9">
                  <wp:simplePos x="0" y="0"/>
                  <wp:positionH relativeFrom="column">
                    <wp:posOffset>1467993</wp:posOffset>
                  </wp:positionH>
                  <wp:positionV relativeFrom="paragraph">
                    <wp:posOffset>-21693</wp:posOffset>
                  </wp:positionV>
                  <wp:extent cx="183515" cy="354330"/>
                  <wp:effectExtent l="0" t="0" r="0" b="0"/>
                  <wp:wrapSquare wrapText="bothSides"/>
                  <wp:docPr id="1867" name="Picture 1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Picture 18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Netball S1-2 </w:t>
            </w:r>
          </w:p>
          <w:p w14:paraId="46314555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Games Hall </w:t>
            </w:r>
          </w:p>
          <w:p w14:paraId="6B3D9BBA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4-5 </w:t>
            </w:r>
          </w:p>
          <w:p w14:paraId="358C2435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Mrs Hare 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55E5FC" w14:textId="77777777" w:rsidR="00B53482" w:rsidRDefault="007E1BBB">
            <w:pPr>
              <w:ind w:left="1" w:right="3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882E94B" wp14:editId="013CE3A7">
                      <wp:simplePos x="0" y="0"/>
                      <wp:positionH relativeFrom="column">
                        <wp:posOffset>1276287</wp:posOffset>
                      </wp:positionH>
                      <wp:positionV relativeFrom="paragraph">
                        <wp:posOffset>-21692</wp:posOffset>
                      </wp:positionV>
                      <wp:extent cx="358775" cy="214630"/>
                      <wp:effectExtent l="0" t="0" r="0" b="0"/>
                      <wp:wrapSquare wrapText="bothSides"/>
                      <wp:docPr id="16458" name="Group 16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775" cy="214630"/>
                                <a:chOff x="0" y="0"/>
                                <a:chExt cx="358775" cy="214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1" name="Picture 186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115" y="19685"/>
                                  <a:ext cx="200660" cy="194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3" name="Picture 186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1" y="0"/>
                                  <a:ext cx="15494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FC566" id="Group 16458" o:spid="_x0000_s1026" style="position:absolute;margin-left:100.5pt;margin-top:-1.7pt;width:28.25pt;height:16.9pt;z-index:251678720" coordsize="358775,2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">
                      <v:shape id="Picture 1861" o:spid="_x0000_s1027" type="#_x0000_t75" style="position:absolute;left:158115;top:19685;width:200660;height:194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">
                        <v:imagedata r:id="rId7" o:title=""/>
                      </v:shape>
                      <v:shape id="Picture 1863" o:spid="_x0000_s1028" type="#_x0000_t75" style="position:absolute;left:1;width:154940;height:20955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- </w:t>
            </w:r>
            <w:r>
              <w:rPr>
                <w:rFonts w:ascii="Tw Cen MT" w:eastAsia="Tw Cen MT" w:hAnsi="Tw Cen MT" w:cs="Tw Cen MT"/>
                <w:sz w:val="20"/>
              </w:rPr>
              <w:t xml:space="preserve">Fixtures Rugby </w:t>
            </w:r>
          </w:p>
          <w:p w14:paraId="6664E17E" w14:textId="77777777" w:rsidR="00B53482" w:rsidRDefault="007E1BBB">
            <w:pPr>
              <w:ind w:left="1" w:right="32"/>
            </w:pPr>
            <w:r>
              <w:rPr>
                <w:rFonts w:ascii="Tw Cen MT" w:eastAsia="Tw Cen MT" w:hAnsi="Tw Cen MT" w:cs="Tw Cen MT"/>
                <w:sz w:val="20"/>
              </w:rPr>
              <w:t xml:space="preserve">and Hockey  </w:t>
            </w:r>
          </w:p>
          <w:p w14:paraId="472B7CA9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Home and Away – info added on Facebook/Teams/</w:t>
            </w:r>
            <w:proofErr w:type="spellStart"/>
            <w:r>
              <w:rPr>
                <w:rFonts w:ascii="Tw Cen MT" w:eastAsia="Tw Cen MT" w:hAnsi="Tw Cen MT" w:cs="Tw Cen MT"/>
                <w:b/>
                <w:sz w:val="20"/>
              </w:rPr>
              <w:t>Teamo</w:t>
            </w:r>
            <w:proofErr w:type="spellEnd"/>
            <w:r>
              <w:rPr>
                <w:rFonts w:ascii="Tw Cen MT" w:eastAsia="Tw Cen MT" w:hAnsi="Tw Cen MT" w:cs="Tw Cen MT"/>
                <w:b/>
                <w:sz w:val="20"/>
              </w:rPr>
              <w:t xml:space="preserve">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9B9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48AD0D90" w14:textId="77777777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1299E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8665FCD" w14:textId="77777777" w:rsidR="00B53482" w:rsidRDefault="007E1BBB">
            <w:pPr>
              <w:ind w:right="5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0" wp14:anchorId="17F62562" wp14:editId="5904DE6B">
                  <wp:simplePos x="0" y="0"/>
                  <wp:positionH relativeFrom="column">
                    <wp:posOffset>1495882</wp:posOffset>
                  </wp:positionH>
                  <wp:positionV relativeFrom="paragraph">
                    <wp:posOffset>-22963</wp:posOffset>
                  </wp:positionV>
                  <wp:extent cx="154940" cy="209550"/>
                  <wp:effectExtent l="0" t="0" r="0" b="0"/>
                  <wp:wrapSquare wrapText="bothSides"/>
                  <wp:docPr id="1901" name="Picture 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Picture 19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549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Hockey S3-Senior </w:t>
            </w:r>
          </w:p>
          <w:p w14:paraId="4A76074D" w14:textId="77777777" w:rsidR="00B53482" w:rsidRDefault="007E1BBB">
            <w:pPr>
              <w:ind w:right="5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2G </w:t>
            </w:r>
          </w:p>
          <w:p w14:paraId="2D02E7EB" w14:textId="77777777" w:rsidR="00B53482" w:rsidRDefault="007E1BBB"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4.00-5.00 </w:t>
            </w:r>
          </w:p>
          <w:p w14:paraId="6387FF21" w14:textId="77777777" w:rsidR="00B53482" w:rsidRDefault="007E1BBB"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Ms Hardie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353903E" w14:textId="77777777" w:rsidR="00B53482" w:rsidRDefault="007E1BBB">
            <w:pPr>
              <w:ind w:left="1" w:right="7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0" wp14:anchorId="2AD58E98" wp14:editId="5DCC2599">
                  <wp:simplePos x="0" y="0"/>
                  <wp:positionH relativeFrom="column">
                    <wp:posOffset>1467206</wp:posOffset>
                  </wp:positionH>
                  <wp:positionV relativeFrom="paragraph">
                    <wp:posOffset>6881</wp:posOffset>
                  </wp:positionV>
                  <wp:extent cx="183515" cy="354330"/>
                  <wp:effectExtent l="0" t="0" r="0" b="0"/>
                  <wp:wrapSquare wrapText="bothSides"/>
                  <wp:docPr id="1871" name="Picture 1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Picture 18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Netball Senior  </w:t>
            </w:r>
          </w:p>
          <w:p w14:paraId="67D19302" w14:textId="77777777" w:rsidR="00B53482" w:rsidRDefault="007E1BBB">
            <w:pPr>
              <w:ind w:left="1" w:right="7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Games Hall </w:t>
            </w:r>
          </w:p>
          <w:p w14:paraId="6E01908F" w14:textId="77777777" w:rsidR="00B53482" w:rsidRDefault="007E1BBB">
            <w:pPr>
              <w:ind w:left="1" w:right="7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4-5 </w:t>
            </w:r>
          </w:p>
          <w:p w14:paraId="4D13C02D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Mrs Wilcock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09C04C80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438F49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Club –</w:t>
            </w:r>
            <w:r>
              <w:rPr>
                <w:rFonts w:ascii="Tw Cen MT" w:eastAsia="Tw Cen MT" w:hAnsi="Tw Cen MT" w:cs="Tw Cen MT"/>
                <w:sz w:val="20"/>
              </w:rPr>
              <w:t xml:space="preserve">Hockey S1/2 Strength &amp; </w:t>
            </w:r>
          </w:p>
          <w:p w14:paraId="07DCB39F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Conditioning  </w:t>
            </w:r>
          </w:p>
          <w:p w14:paraId="38E394E8" w14:textId="77777777" w:rsidR="00B53482" w:rsidRDefault="007E1BBB">
            <w:pPr>
              <w:ind w:left="1" w:right="24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0" wp14:anchorId="7BCB4A40" wp14:editId="40EC7A20">
                  <wp:simplePos x="0" y="0"/>
                  <wp:positionH relativeFrom="column">
                    <wp:posOffset>1485074</wp:posOffset>
                  </wp:positionH>
                  <wp:positionV relativeFrom="paragraph">
                    <wp:posOffset>-3532</wp:posOffset>
                  </wp:positionV>
                  <wp:extent cx="154940" cy="209550"/>
                  <wp:effectExtent l="0" t="0" r="0" b="0"/>
                  <wp:wrapSquare wrapText="bothSides"/>
                  <wp:docPr id="1869" name="Picture 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549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Games Hall  </w:t>
            </w:r>
          </w:p>
          <w:p w14:paraId="0DD46053" w14:textId="77777777" w:rsidR="00B53482" w:rsidRDefault="007E1BBB">
            <w:pPr>
              <w:ind w:left="1" w:right="2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4.00-5.00 </w:t>
            </w:r>
          </w:p>
          <w:p w14:paraId="2780140A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Ms Wardhaugh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8D8CD6" w14:textId="77777777" w:rsidR="00B53482" w:rsidRDefault="007E1BBB">
            <w:pPr>
              <w:ind w:left="1" w:right="20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0" wp14:anchorId="4B1607A6" wp14:editId="273045F8">
                  <wp:simplePos x="0" y="0"/>
                  <wp:positionH relativeFrom="column">
                    <wp:posOffset>1441959</wp:posOffset>
                  </wp:positionH>
                  <wp:positionV relativeFrom="paragraph">
                    <wp:posOffset>-21058</wp:posOffset>
                  </wp:positionV>
                  <wp:extent cx="200660" cy="194945"/>
                  <wp:effectExtent l="0" t="0" r="0" b="0"/>
                  <wp:wrapSquare wrapText="bothSides"/>
                  <wp:docPr id="1895" name="Picture 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Picture 1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Rugby S1-U15 </w:t>
            </w:r>
          </w:p>
          <w:p w14:paraId="0C60D958" w14:textId="77777777" w:rsidR="00B53482" w:rsidRDefault="007E1BBB">
            <w:pPr>
              <w:ind w:left="1" w:right="20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4G </w:t>
            </w:r>
          </w:p>
          <w:p w14:paraId="7A7EB226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4.00-5.15 </w:t>
            </w:r>
          </w:p>
          <w:p w14:paraId="698549F2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Michael (Rugby DO)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972C9B7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0" wp14:anchorId="01F90CB2" wp14:editId="4A68B4B9">
                  <wp:simplePos x="0" y="0"/>
                  <wp:positionH relativeFrom="column">
                    <wp:posOffset>1151191</wp:posOffset>
                  </wp:positionH>
                  <wp:positionV relativeFrom="paragraph">
                    <wp:posOffset>-19788</wp:posOffset>
                  </wp:positionV>
                  <wp:extent cx="500380" cy="197485"/>
                  <wp:effectExtent l="0" t="0" r="0" b="0"/>
                  <wp:wrapSquare wrapText="bothSides"/>
                  <wp:docPr id="1873" name="Picture 1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Picture 18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Dungeons &amp; </w:t>
            </w:r>
          </w:p>
          <w:p w14:paraId="03B1548A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sz w:val="20"/>
              </w:rPr>
              <w:t xml:space="preserve">Dragons  </w:t>
            </w:r>
          </w:p>
          <w:p w14:paraId="4504EA8E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</w:t>
            </w:r>
            <w:r>
              <w:rPr>
                <w:rFonts w:ascii="Tw Cen MT" w:eastAsia="Tw Cen MT" w:hAnsi="Tw Cen MT" w:cs="Tw Cen MT"/>
                <w:sz w:val="20"/>
              </w:rPr>
              <w:t xml:space="preserve">– 2/01 Stem Lab </w:t>
            </w:r>
          </w:p>
          <w:p w14:paraId="68A71ACE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1.20 -3.00 </w:t>
            </w:r>
          </w:p>
          <w:p w14:paraId="6DBC4D24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Mr Thomas (Science)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4507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3E16B1BE" w14:textId="77777777" w:rsidTr="007E1BBB">
        <w:trPr>
          <w:trHeight w:val="1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E1612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69C"/>
          </w:tcPr>
          <w:p w14:paraId="15D17254" w14:textId="77777777" w:rsidR="007E1BBB" w:rsidRDefault="007E1BBB">
            <w:pPr>
              <w:rPr>
                <w:rFonts w:ascii="Tw Cen MT" w:eastAsia="Tw Cen MT" w:hAnsi="Tw Cen MT" w:cs="Tw Cen MT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DE9EF8F" wp14:editId="0297FCF9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63500</wp:posOffset>
                  </wp:positionV>
                  <wp:extent cx="534035" cy="348615"/>
                  <wp:effectExtent l="0" t="0" r="0" b="0"/>
                  <wp:wrapSquare wrapText="bothSides"/>
                  <wp:docPr id="3" name="Picture 3" descr="C:\Users\mohardie3\AppData\Local\Microsoft\Windows\INetCache\Content.MSO\C2DAD4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hardie3\AppData\Local\Microsoft\Windows\INetCache\Content.MSO\C2DAD4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03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School Band </w:t>
            </w:r>
          </w:p>
          <w:p w14:paraId="1F1BC66D" w14:textId="77777777" w:rsidR="007E1BBB" w:rsidRDefault="007E1BBB">
            <w:pPr>
              <w:rPr>
                <w:rFonts w:ascii="Tw Cen MT" w:eastAsia="Tw Cen MT" w:hAnsi="Tw Cen MT" w:cs="Tw Cen MT"/>
                <w:sz w:val="20"/>
              </w:rPr>
            </w:pPr>
            <w:r w:rsidRPr="007E1BBB"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Music room</w:t>
            </w:r>
          </w:p>
          <w:p w14:paraId="07980923" w14:textId="77777777" w:rsidR="007E1BBB" w:rsidRDefault="007E1BBB">
            <w:pPr>
              <w:rPr>
                <w:rFonts w:ascii="Tw Cen MT" w:eastAsia="Tw Cen MT" w:hAnsi="Tw Cen MT" w:cs="Tw Cen MT"/>
                <w:sz w:val="20"/>
              </w:rPr>
            </w:pPr>
            <w:r w:rsidRPr="007E1BBB"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4.00-5.00</w:t>
            </w:r>
          </w:p>
          <w:p w14:paraId="6EA32667" w14:textId="77777777" w:rsidR="007E1BBB" w:rsidRPr="007E1BBB" w:rsidRDefault="007E1BBB">
            <w:pPr>
              <w:rPr>
                <w:rFonts w:ascii="Tw Cen MT" w:eastAsia="Tw Cen MT" w:hAnsi="Tw Cen MT" w:cs="Tw Cen MT"/>
                <w:sz w:val="20"/>
              </w:rPr>
            </w:pPr>
            <w:r w:rsidRPr="007E1BBB"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Mr Jeffrey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054172" w14:textId="77777777" w:rsidR="00B53482" w:rsidRDefault="007E1BBB">
            <w:pPr>
              <w:ind w:left="1" w:right="7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0" wp14:anchorId="1BD07C87" wp14:editId="284616FF">
                  <wp:simplePos x="0" y="0"/>
                  <wp:positionH relativeFrom="column">
                    <wp:posOffset>1382751</wp:posOffset>
                  </wp:positionH>
                  <wp:positionV relativeFrom="paragraph">
                    <wp:posOffset>-22074</wp:posOffset>
                  </wp:positionV>
                  <wp:extent cx="267970" cy="270510"/>
                  <wp:effectExtent l="0" t="0" r="0" b="0"/>
                  <wp:wrapSquare wrapText="bothSides"/>
                  <wp:docPr id="1883" name="Picture 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>Football S1/2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58AC67FD" w14:textId="77777777" w:rsidR="00B53482" w:rsidRDefault="007E1BBB">
            <w:pPr>
              <w:ind w:left="1" w:right="7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3G </w:t>
            </w:r>
          </w:p>
          <w:p w14:paraId="691E29E0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4-5 </w:t>
            </w:r>
          </w:p>
          <w:p w14:paraId="453975D4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Aidan Reilly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6A1EBB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</w:t>
            </w:r>
            <w:r>
              <w:rPr>
                <w:rFonts w:ascii="Tw Cen MT" w:eastAsia="Tw Cen MT" w:hAnsi="Tw Cen MT" w:cs="Tw Cen MT"/>
                <w:sz w:val="20"/>
              </w:rPr>
              <w:t xml:space="preserve">–Rugby Primary P6/7 </w:t>
            </w:r>
          </w:p>
          <w:p w14:paraId="2A29C82C" w14:textId="77777777" w:rsidR="00B53482" w:rsidRDefault="007E1BBB">
            <w:pPr>
              <w:ind w:left="1" w:right="8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0" wp14:anchorId="23ECF7D9" wp14:editId="54ED170C">
                  <wp:simplePos x="0" y="0"/>
                  <wp:positionH relativeFrom="column">
                    <wp:posOffset>1403794</wp:posOffset>
                  </wp:positionH>
                  <wp:positionV relativeFrom="paragraph">
                    <wp:posOffset>34059</wp:posOffset>
                  </wp:positionV>
                  <wp:extent cx="200660" cy="194945"/>
                  <wp:effectExtent l="0" t="0" r="0" b="0"/>
                  <wp:wrapSquare wrapText="bothSides"/>
                  <wp:docPr id="1885" name="Picture 1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Picture 1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</w:t>
            </w:r>
            <w:r>
              <w:rPr>
                <w:rFonts w:ascii="Tw Cen MT" w:eastAsia="Tw Cen MT" w:hAnsi="Tw Cen MT" w:cs="Tw Cen MT"/>
                <w:sz w:val="20"/>
              </w:rPr>
              <w:t xml:space="preserve">– 3G </w:t>
            </w:r>
          </w:p>
          <w:p w14:paraId="1FF10A77" w14:textId="77777777" w:rsidR="00B53482" w:rsidRDefault="007E1BBB">
            <w:pPr>
              <w:ind w:left="1" w:right="80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</w:t>
            </w:r>
            <w:r>
              <w:rPr>
                <w:rFonts w:ascii="Tw Cen MT" w:eastAsia="Tw Cen MT" w:hAnsi="Tw Cen MT" w:cs="Tw Cen MT"/>
                <w:sz w:val="20"/>
              </w:rPr>
              <w:t xml:space="preserve">– 3.30-4.30 </w:t>
            </w:r>
          </w:p>
          <w:p w14:paraId="7D2B3FD5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Michael Harshaw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F3CCEF4" w14:textId="77777777" w:rsidR="00B53482" w:rsidRDefault="007E1BBB">
            <w:pPr>
              <w:ind w:left="1" w:right="22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0" wp14:anchorId="269A11AF" wp14:editId="7FA536BE">
                  <wp:simplePos x="0" y="0"/>
                  <wp:positionH relativeFrom="column">
                    <wp:posOffset>1486409</wp:posOffset>
                  </wp:positionH>
                  <wp:positionV relativeFrom="paragraph">
                    <wp:posOffset>-22074</wp:posOffset>
                  </wp:positionV>
                  <wp:extent cx="154940" cy="209550"/>
                  <wp:effectExtent l="0" t="0" r="0" b="0"/>
                  <wp:wrapSquare wrapText="bothSides"/>
                  <wp:docPr id="1897" name="Picture 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Picture 1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549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Hockey S3/Senior </w:t>
            </w:r>
          </w:p>
          <w:p w14:paraId="5ADC5B27" w14:textId="77777777" w:rsidR="00B53482" w:rsidRDefault="007E1BBB">
            <w:pPr>
              <w:ind w:left="1" w:right="22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</w:t>
            </w:r>
            <w:r>
              <w:rPr>
                <w:rFonts w:ascii="Tw Cen MT" w:eastAsia="Tw Cen MT" w:hAnsi="Tw Cen MT" w:cs="Tw Cen MT"/>
                <w:sz w:val="20"/>
              </w:rPr>
              <w:t xml:space="preserve">– 2G </w:t>
            </w:r>
          </w:p>
          <w:p w14:paraId="52A1D264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4.00-5.00 </w:t>
            </w:r>
          </w:p>
          <w:p w14:paraId="25111D66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Ms Hardie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CA18815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Live Borders Gymnastics </w:t>
            </w:r>
          </w:p>
          <w:p w14:paraId="7BEE3FAD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0" wp14:anchorId="003224DE" wp14:editId="1EBD0648">
                  <wp:simplePos x="0" y="0"/>
                  <wp:positionH relativeFrom="column">
                    <wp:posOffset>1402652</wp:posOffset>
                  </wp:positionH>
                  <wp:positionV relativeFrom="paragraph">
                    <wp:posOffset>76731</wp:posOffset>
                  </wp:positionV>
                  <wp:extent cx="248920" cy="351790"/>
                  <wp:effectExtent l="0" t="0" r="0" b="0"/>
                  <wp:wrapSquare wrapText="bothSides"/>
                  <wp:docPr id="1889" name="Picture 1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Picture 18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sz w:val="20"/>
              </w:rPr>
              <w:t xml:space="preserve">18 mth-3 </w:t>
            </w:r>
            <w:proofErr w:type="spellStart"/>
            <w:r>
              <w:rPr>
                <w:rFonts w:ascii="Tw Cen MT" w:eastAsia="Tw Cen MT" w:hAnsi="Tw Cen MT" w:cs="Tw Cen MT"/>
                <w:sz w:val="20"/>
              </w:rPr>
              <w:t>yrs</w:t>
            </w:r>
            <w:proofErr w:type="spellEnd"/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  <w:p w14:paraId="7E0DDCEF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Games Hall </w:t>
            </w:r>
          </w:p>
          <w:p w14:paraId="74E1BE39" w14:textId="77777777" w:rsidR="00B53482" w:rsidRDefault="007E1BBB">
            <w:pPr>
              <w:spacing w:after="2" w:line="237" w:lineRule="auto"/>
              <w:ind w:left="1" w:right="6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</w:t>
            </w:r>
            <w:r>
              <w:rPr>
                <w:rFonts w:ascii="Tw Cen MT" w:eastAsia="Tw Cen MT" w:hAnsi="Tw Cen MT" w:cs="Tw Cen MT"/>
                <w:sz w:val="20"/>
              </w:rPr>
              <w:t xml:space="preserve">– 1.45-2.30 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</w:t>
            </w:r>
          </w:p>
          <w:p w14:paraId="134B8539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kwilson@liveborders.org.uk</w:t>
            </w:r>
            <w:r>
              <w:rPr>
                <w:rFonts w:ascii="Tw Cen MT" w:eastAsia="Tw Cen MT" w:hAnsi="Tw Cen MT" w:cs="Tw Cen MT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091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0E6DD768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DA26A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6E90" w14:textId="77777777" w:rsidR="00B53482" w:rsidRDefault="007E1BBB"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6A4AAD" w14:textId="77777777" w:rsidR="00B53482" w:rsidRDefault="007E1BBB">
            <w:pPr>
              <w:ind w:left="1" w:right="95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0" wp14:anchorId="54A6C363" wp14:editId="1CA27CEA">
                  <wp:simplePos x="0" y="0"/>
                  <wp:positionH relativeFrom="column">
                    <wp:posOffset>1394181</wp:posOffset>
                  </wp:positionH>
                  <wp:positionV relativeFrom="paragraph">
                    <wp:posOffset>-22709</wp:posOffset>
                  </wp:positionV>
                  <wp:extent cx="200660" cy="194945"/>
                  <wp:effectExtent l="0" t="0" r="0" b="0"/>
                  <wp:wrapSquare wrapText="bothSides"/>
                  <wp:docPr id="1875" name="Picture 1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Rugby U16 </w:t>
            </w:r>
          </w:p>
          <w:p w14:paraId="30BFA9D0" w14:textId="77777777" w:rsidR="00B53482" w:rsidRDefault="007E1BBB">
            <w:pPr>
              <w:ind w:left="1" w:right="95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Gym </w:t>
            </w:r>
          </w:p>
          <w:p w14:paraId="43E257AB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3.45-5.30 </w:t>
            </w:r>
          </w:p>
          <w:p w14:paraId="5D4A236B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Michael (Rugby DO) </w:t>
            </w:r>
          </w:p>
          <w:p w14:paraId="003DBA15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B1874EB" w14:textId="77777777" w:rsidR="00B53482" w:rsidRDefault="007E1BBB">
            <w:pPr>
              <w:ind w:left="1" w:right="21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0" wp14:anchorId="209EEF95" wp14:editId="0C59E10D">
                  <wp:simplePos x="0" y="0"/>
                  <wp:positionH relativeFrom="column">
                    <wp:posOffset>1441259</wp:posOffset>
                  </wp:positionH>
                  <wp:positionV relativeFrom="paragraph">
                    <wp:posOffset>-10644</wp:posOffset>
                  </wp:positionV>
                  <wp:extent cx="200660" cy="194945"/>
                  <wp:effectExtent l="0" t="0" r="0" b="0"/>
                  <wp:wrapSquare wrapText="bothSides"/>
                  <wp:docPr id="1877" name="Picture 1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Rugby S1/2 </w:t>
            </w:r>
          </w:p>
          <w:p w14:paraId="544A4B8A" w14:textId="77777777" w:rsidR="00B53482" w:rsidRDefault="007E1BBB">
            <w:pPr>
              <w:ind w:left="1" w:right="21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4G </w:t>
            </w:r>
          </w:p>
          <w:p w14:paraId="4140D223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 – 5.30 </w:t>
            </w:r>
          </w:p>
          <w:p w14:paraId="6ECA5CDB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Michael Harshaw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3D16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E8954D3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Club </w:t>
            </w:r>
            <w:r>
              <w:rPr>
                <w:rFonts w:ascii="Tw Cen MT" w:eastAsia="Tw Cen MT" w:hAnsi="Tw Cen MT" w:cs="Tw Cen MT"/>
                <w:sz w:val="20"/>
              </w:rPr>
              <w:t xml:space="preserve">– Live Borders Gymnastics </w:t>
            </w:r>
          </w:p>
          <w:p w14:paraId="058808B5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0" wp14:anchorId="6F1B72DB" wp14:editId="0B12322C">
                  <wp:simplePos x="0" y="0"/>
                  <wp:positionH relativeFrom="column">
                    <wp:posOffset>1402652</wp:posOffset>
                  </wp:positionH>
                  <wp:positionV relativeFrom="paragraph">
                    <wp:posOffset>41806</wp:posOffset>
                  </wp:positionV>
                  <wp:extent cx="248920" cy="351790"/>
                  <wp:effectExtent l="0" t="0" r="0" b="0"/>
                  <wp:wrapSquare wrapText="bothSides"/>
                  <wp:docPr id="1891" name="Picture 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sz w:val="20"/>
              </w:rPr>
              <w:t xml:space="preserve">3-5 </w:t>
            </w:r>
            <w:proofErr w:type="spellStart"/>
            <w:r>
              <w:rPr>
                <w:rFonts w:ascii="Tw Cen MT" w:eastAsia="Tw Cen MT" w:hAnsi="Tw Cen MT" w:cs="Tw Cen MT"/>
                <w:sz w:val="20"/>
              </w:rPr>
              <w:t>yrs</w:t>
            </w:r>
            <w:proofErr w:type="spellEnd"/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  <w:p w14:paraId="4EC2CA5D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Games Hall </w:t>
            </w:r>
          </w:p>
          <w:p w14:paraId="21DA3DFC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2.30-3.15 </w:t>
            </w: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</w:t>
            </w:r>
          </w:p>
          <w:p w14:paraId="4C88AB1D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kwilson@liveborders.org.uk</w:t>
            </w:r>
            <w:r>
              <w:rPr>
                <w:rFonts w:ascii="Tw Cen MT" w:eastAsia="Tw Cen MT" w:hAnsi="Tw Cen MT" w:cs="Tw Cen MT"/>
                <w:sz w:val="20"/>
              </w:rPr>
              <w:t xml:space="preserve">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4B6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2EBA5350" w14:textId="77777777">
        <w:trPr>
          <w:trHeight w:val="1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D69BB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034" w14:textId="77777777" w:rsidR="00B53482" w:rsidRDefault="007E1BBB"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8F30B7" w14:textId="77777777" w:rsidR="00B53482" w:rsidRDefault="007E1BBB">
            <w:pPr>
              <w:ind w:left="1" w:right="7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0" wp14:anchorId="541B8A24" wp14:editId="3F8F5DD8">
                  <wp:simplePos x="0" y="0"/>
                  <wp:positionH relativeFrom="column">
                    <wp:posOffset>1495781</wp:posOffset>
                  </wp:positionH>
                  <wp:positionV relativeFrom="paragraph">
                    <wp:posOffset>-23598</wp:posOffset>
                  </wp:positionV>
                  <wp:extent cx="154940" cy="209550"/>
                  <wp:effectExtent l="0" t="0" r="0" b="0"/>
                  <wp:wrapSquare wrapText="bothSides"/>
                  <wp:docPr id="1881" name="Picture 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549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Hockey S1-S2 </w:t>
            </w:r>
          </w:p>
          <w:p w14:paraId="3A4C9FD7" w14:textId="77777777" w:rsidR="00B53482" w:rsidRDefault="007E1BBB">
            <w:pPr>
              <w:ind w:left="1" w:right="7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2G </w:t>
            </w:r>
          </w:p>
          <w:p w14:paraId="289CE043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4.00-5.00 </w:t>
            </w:r>
          </w:p>
          <w:p w14:paraId="2554260F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Ms Hardie/Mr Currie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44DE60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0" wp14:anchorId="7A100E58" wp14:editId="55032EDE">
                  <wp:simplePos x="0" y="0"/>
                  <wp:positionH relativeFrom="column">
                    <wp:posOffset>1383475</wp:posOffset>
                  </wp:positionH>
                  <wp:positionV relativeFrom="paragraph">
                    <wp:posOffset>-23598</wp:posOffset>
                  </wp:positionV>
                  <wp:extent cx="267970" cy="270510"/>
                  <wp:effectExtent l="0" t="0" r="0" b="0"/>
                  <wp:wrapSquare wrapText="bothSides"/>
                  <wp:docPr id="1887" name="Picture 1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Picture 18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Football Seniors  </w:t>
            </w:r>
          </w:p>
          <w:p w14:paraId="7513C2F1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>3G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 </w:t>
            </w:r>
          </w:p>
          <w:p w14:paraId="122A8EFD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 xml:space="preserve">4.00-5.00 </w:t>
            </w:r>
          </w:p>
          <w:p w14:paraId="05BC4812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Mr Johnston/Mr </w:t>
            </w:r>
          </w:p>
          <w:p w14:paraId="23258AF2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Ferguson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66D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DF0C80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Live Borders Gymnastics </w:t>
            </w:r>
          </w:p>
          <w:p w14:paraId="12EF495E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0" wp14:anchorId="7629DFE0" wp14:editId="3F7E7D6D">
                  <wp:simplePos x="0" y="0"/>
                  <wp:positionH relativeFrom="column">
                    <wp:posOffset>1402652</wp:posOffset>
                  </wp:positionH>
                  <wp:positionV relativeFrom="paragraph">
                    <wp:posOffset>100226</wp:posOffset>
                  </wp:positionV>
                  <wp:extent cx="248920" cy="351790"/>
                  <wp:effectExtent l="0" t="0" r="0" b="0"/>
                  <wp:wrapSquare wrapText="bothSides"/>
                  <wp:docPr id="1893" name="Picture 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Picture 18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sz w:val="20"/>
              </w:rPr>
              <w:t xml:space="preserve">Primary Beginner </w:t>
            </w:r>
          </w:p>
          <w:p w14:paraId="00DE5DD7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</w:t>
            </w:r>
            <w:r>
              <w:rPr>
                <w:rFonts w:ascii="Tw Cen MT" w:eastAsia="Tw Cen MT" w:hAnsi="Tw Cen MT" w:cs="Tw Cen MT"/>
                <w:sz w:val="20"/>
              </w:rPr>
              <w:t xml:space="preserve">– Games Hall </w:t>
            </w:r>
          </w:p>
          <w:p w14:paraId="6DC2A78B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- 3.30-4.30 </w:t>
            </w: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</w:t>
            </w:r>
          </w:p>
          <w:p w14:paraId="5FA2604E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kwilson@liveborders.org.uk</w:t>
            </w:r>
            <w:r>
              <w:rPr>
                <w:rFonts w:ascii="Tw Cen MT" w:eastAsia="Tw Cen MT" w:hAnsi="Tw Cen MT" w:cs="Tw Cen MT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96C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55B124A1" w14:textId="77777777">
        <w:trPr>
          <w:trHeight w:val="1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004D" w14:textId="77777777" w:rsidR="00B53482" w:rsidRDefault="00B53482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5473" w14:textId="77777777" w:rsidR="00B53482" w:rsidRDefault="007E1BBB"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AEBE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AF9A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519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9904DF" w14:textId="77777777" w:rsidR="00B53482" w:rsidRDefault="007E1BBB">
            <w:pPr>
              <w:ind w:left="1"/>
              <w:jc w:val="both"/>
            </w:pP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Live Borders Gymnastics </w:t>
            </w:r>
          </w:p>
          <w:p w14:paraId="715C88BE" w14:textId="77777777" w:rsidR="00B53482" w:rsidRDefault="007E1BBB">
            <w:pPr>
              <w:ind w:left="1" w:right="6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0" wp14:anchorId="729E8B8C" wp14:editId="475C689A">
                  <wp:simplePos x="0" y="0"/>
                  <wp:positionH relativeFrom="column">
                    <wp:posOffset>1402652</wp:posOffset>
                  </wp:positionH>
                  <wp:positionV relativeFrom="paragraph">
                    <wp:posOffset>67206</wp:posOffset>
                  </wp:positionV>
                  <wp:extent cx="248920" cy="351790"/>
                  <wp:effectExtent l="0" t="0" r="0" b="0"/>
                  <wp:wrapSquare wrapText="bothSides"/>
                  <wp:docPr id="1879" name="Picture 1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sz w:val="20"/>
              </w:rPr>
              <w:t xml:space="preserve">Primary Intermediate  </w:t>
            </w:r>
          </w:p>
          <w:p w14:paraId="05F6E7E6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</w:t>
            </w:r>
            <w:r>
              <w:rPr>
                <w:rFonts w:ascii="Tw Cen MT" w:eastAsia="Tw Cen MT" w:hAnsi="Tw Cen MT" w:cs="Tw Cen MT"/>
                <w:sz w:val="20"/>
              </w:rPr>
              <w:t xml:space="preserve"> – Games Hall </w:t>
            </w:r>
          </w:p>
          <w:p w14:paraId="6C2B143B" w14:textId="77777777" w:rsidR="00B53482" w:rsidRDefault="007E1BBB">
            <w:pPr>
              <w:ind w:left="1" w:right="6"/>
            </w:pPr>
            <w:r>
              <w:rPr>
                <w:rFonts w:ascii="Tw Cen MT" w:eastAsia="Tw Cen MT" w:hAnsi="Tw Cen MT" w:cs="Tw Cen MT"/>
                <w:b/>
                <w:sz w:val="20"/>
              </w:rPr>
              <w:t>Time</w:t>
            </w:r>
            <w:r>
              <w:rPr>
                <w:rFonts w:ascii="Tw Cen MT" w:eastAsia="Tw Cen MT" w:hAnsi="Tw Cen MT" w:cs="Tw Cen MT"/>
                <w:sz w:val="20"/>
              </w:rPr>
              <w:t xml:space="preserve"> – 4.30-5.30 </w:t>
            </w: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r>
              <w:rPr>
                <w:rFonts w:ascii="Tw Cen MT" w:eastAsia="Tw Cen MT" w:hAnsi="Tw Cen MT" w:cs="Tw Cen MT"/>
                <w:sz w:val="20"/>
              </w:rPr>
              <w:t xml:space="preserve"> – </w:t>
            </w:r>
          </w:p>
          <w:p w14:paraId="4BB405AE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kwilson@liveborders.org.uk</w:t>
            </w:r>
            <w:r>
              <w:rPr>
                <w:rFonts w:ascii="Tw Cen MT" w:eastAsia="Tw Cen MT" w:hAnsi="Tw Cen MT" w:cs="Tw Cen MT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D3EE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</w:tbl>
    <w:p w14:paraId="07D72629" w14:textId="1893DFDF" w:rsidR="007D0AD4" w:rsidRDefault="007E1BBB">
      <w:pPr>
        <w:spacing w:after="0"/>
        <w:ind w:left="-874"/>
        <w:jc w:val="both"/>
        <w:rPr>
          <w:rFonts w:ascii="Tw Cen MT" w:eastAsia="Tw Cen MT" w:hAnsi="Tw Cen MT" w:cs="Tw Cen MT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w Cen MT" w:eastAsia="Tw Cen MT" w:hAnsi="Tw Cen MT" w:cs="Tw Cen MT"/>
          <w:sz w:val="24"/>
        </w:rPr>
        <w:t xml:space="preserve"> </w:t>
      </w:r>
    </w:p>
    <w:p w14:paraId="7C00374A" w14:textId="77777777" w:rsidR="007D0AD4" w:rsidRDefault="007D0AD4">
      <w:pPr>
        <w:rPr>
          <w:rFonts w:ascii="Tw Cen MT" w:eastAsia="Tw Cen MT" w:hAnsi="Tw Cen MT" w:cs="Tw Cen MT"/>
          <w:sz w:val="24"/>
        </w:rPr>
      </w:pPr>
      <w:r>
        <w:rPr>
          <w:rFonts w:ascii="Tw Cen MT" w:eastAsia="Tw Cen MT" w:hAnsi="Tw Cen MT" w:cs="Tw Cen MT"/>
          <w:sz w:val="24"/>
        </w:rPr>
        <w:br w:type="page"/>
      </w:r>
    </w:p>
    <w:p w14:paraId="351C451B" w14:textId="77777777" w:rsidR="00B53482" w:rsidRDefault="00B53482">
      <w:pPr>
        <w:spacing w:after="0"/>
        <w:ind w:left="-874"/>
        <w:jc w:val="both"/>
      </w:pPr>
    </w:p>
    <w:tbl>
      <w:tblPr>
        <w:tblStyle w:val="TableGrid"/>
        <w:tblW w:w="15694" w:type="dxa"/>
        <w:tblInd w:w="-868" w:type="dxa"/>
        <w:tblCellMar>
          <w:top w:w="2" w:type="dxa"/>
          <w:left w:w="8" w:type="dxa"/>
          <w:right w:w="3" w:type="dxa"/>
        </w:tblCellMar>
        <w:tblLook w:val="04A0" w:firstRow="1" w:lastRow="0" w:firstColumn="1" w:lastColumn="0" w:noHBand="0" w:noVBand="1"/>
      </w:tblPr>
      <w:tblGrid>
        <w:gridCol w:w="1370"/>
        <w:gridCol w:w="2605"/>
        <w:gridCol w:w="173"/>
        <w:gridCol w:w="2434"/>
        <w:gridCol w:w="102"/>
        <w:gridCol w:w="2525"/>
        <w:gridCol w:w="2571"/>
        <w:gridCol w:w="2624"/>
        <w:gridCol w:w="1290"/>
      </w:tblGrid>
      <w:tr w:rsidR="00B53482" w14:paraId="1DF6549E" w14:textId="77777777">
        <w:trPr>
          <w:trHeight w:val="31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3DF950F" w14:textId="77777777" w:rsidR="00B53482" w:rsidRDefault="00B53482"/>
        </w:tc>
        <w:tc>
          <w:tcPr>
            <w:tcW w:w="130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3665A10" w14:textId="7FCB0D66" w:rsidR="00B53482" w:rsidRDefault="007E1BBB">
            <w:pPr>
              <w:ind w:right="86"/>
              <w:jc w:val="center"/>
            </w:pPr>
            <w:r>
              <w:rPr>
                <w:rFonts w:ascii="Tw Cen MT" w:eastAsia="Tw Cen MT" w:hAnsi="Tw Cen MT" w:cs="Tw Cen MT"/>
                <w:b/>
                <w:sz w:val="28"/>
              </w:rPr>
              <w:t>JGC EXTRA CURRICULAR TIMETABLE –</w:t>
            </w:r>
            <w:r w:rsidR="007016A9">
              <w:rPr>
                <w:rFonts w:ascii="Tw Cen MT" w:eastAsia="Tw Cen MT" w:hAnsi="Tw Cen MT" w:cs="Tw Cen MT"/>
                <w:b/>
                <w:sz w:val="28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sz w:val="28"/>
              </w:rPr>
              <w:t xml:space="preserve">2023/24 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99C3B8" w14:textId="77777777" w:rsidR="00B53482" w:rsidRDefault="00B53482"/>
        </w:tc>
      </w:tr>
      <w:tr w:rsidR="00B53482" w14:paraId="57228A87" w14:textId="77777777">
        <w:trPr>
          <w:trHeight w:val="27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0506" w14:textId="77777777" w:rsidR="00B53482" w:rsidRDefault="007E1BBB">
            <w:pPr>
              <w:ind w:left="98"/>
            </w:pPr>
            <w:r>
              <w:rPr>
                <w:rFonts w:ascii="Tw Cen MT" w:eastAsia="Tw Cen MT" w:hAnsi="Tw Cen MT" w:cs="Tw Cen MT"/>
                <w:sz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5F90" w14:textId="77777777" w:rsidR="00B53482" w:rsidRDefault="007E1BBB">
            <w:pPr>
              <w:ind w:left="19"/>
            </w:pPr>
            <w:r>
              <w:rPr>
                <w:rFonts w:ascii="Tw Cen MT" w:eastAsia="Tw Cen MT" w:hAnsi="Tw Cen MT" w:cs="Tw Cen MT"/>
                <w:b/>
              </w:rPr>
              <w:t xml:space="preserve">Monday 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13D8" w14:textId="77777777" w:rsidR="00B53482" w:rsidRDefault="007E1BBB">
            <w:pPr>
              <w:ind w:left="20"/>
            </w:pPr>
            <w:r>
              <w:rPr>
                <w:rFonts w:ascii="Tw Cen MT" w:eastAsia="Tw Cen MT" w:hAnsi="Tw Cen MT" w:cs="Tw Cen MT"/>
                <w:b/>
              </w:rPr>
              <w:t xml:space="preserve">Tuesday 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1B1D" w14:textId="77777777" w:rsidR="00B53482" w:rsidRDefault="007E1BBB">
            <w:pPr>
              <w:ind w:left="20"/>
            </w:pPr>
            <w:r>
              <w:rPr>
                <w:rFonts w:ascii="Tw Cen MT" w:eastAsia="Tw Cen MT" w:hAnsi="Tw Cen MT" w:cs="Tw Cen MT"/>
                <w:b/>
              </w:rPr>
              <w:t xml:space="preserve">Wednesday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F29D" w14:textId="77777777" w:rsidR="00B53482" w:rsidRDefault="007E1BBB">
            <w:r>
              <w:rPr>
                <w:rFonts w:ascii="Tw Cen MT" w:eastAsia="Tw Cen MT" w:hAnsi="Tw Cen MT" w:cs="Tw Cen MT"/>
                <w:b/>
              </w:rPr>
              <w:t xml:space="preserve">Thursday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B06" w14:textId="77777777" w:rsidR="00B53482" w:rsidRDefault="007E1BBB">
            <w:pPr>
              <w:ind w:left="37"/>
            </w:pPr>
            <w:r>
              <w:rPr>
                <w:rFonts w:ascii="Tw Cen MT" w:eastAsia="Tw Cen MT" w:hAnsi="Tw Cen MT" w:cs="Tw Cen MT"/>
                <w:b/>
              </w:rPr>
              <w:t xml:space="preserve">Friday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4C9" w14:textId="77777777" w:rsidR="00B53482" w:rsidRDefault="007E1BBB">
            <w:pPr>
              <w:ind w:left="20"/>
            </w:pPr>
            <w:r>
              <w:rPr>
                <w:rFonts w:ascii="Tw Cen MT" w:eastAsia="Tw Cen MT" w:hAnsi="Tw Cen MT" w:cs="Tw Cen MT"/>
                <w:b/>
              </w:rPr>
              <w:t xml:space="preserve">Saturday </w:t>
            </w:r>
          </w:p>
        </w:tc>
      </w:tr>
      <w:tr w:rsidR="00B53482" w14:paraId="0F2B8F53" w14:textId="77777777">
        <w:trPr>
          <w:trHeight w:val="1314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274" w14:textId="77777777" w:rsidR="00B53482" w:rsidRDefault="007E1BBB">
            <w:pPr>
              <w:ind w:left="98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5.30 </w:t>
            </w:r>
          </w:p>
          <w:p w14:paraId="434D1E2E" w14:textId="77777777" w:rsidR="00B53482" w:rsidRDefault="007E1BBB">
            <w:pPr>
              <w:ind w:left="98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ONWARDS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08BB616" w14:textId="77777777" w:rsidR="00B53482" w:rsidRDefault="007E1BBB">
            <w:pPr>
              <w:ind w:left="19" w:right="3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0" wp14:anchorId="3F25C7C4" wp14:editId="276D92A8">
                  <wp:simplePos x="0" y="0"/>
                  <wp:positionH relativeFrom="column">
                    <wp:posOffset>1549857</wp:posOffset>
                  </wp:positionH>
                  <wp:positionV relativeFrom="paragraph">
                    <wp:posOffset>-21692</wp:posOffset>
                  </wp:positionV>
                  <wp:extent cx="210185" cy="285750"/>
                  <wp:effectExtent l="0" t="0" r="0" b="0"/>
                  <wp:wrapSquare wrapText="bothSides"/>
                  <wp:docPr id="2491" name="Picture 2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Picture 249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MD Dance </w:t>
            </w:r>
          </w:p>
          <w:p w14:paraId="0AD528A3" w14:textId="77777777" w:rsidR="00B53482" w:rsidRDefault="007E1BBB">
            <w:pPr>
              <w:ind w:left="19" w:right="3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Drama Rm </w:t>
            </w:r>
          </w:p>
          <w:p w14:paraId="2E84A300" w14:textId="77777777" w:rsidR="00B53482" w:rsidRDefault="007E1BBB">
            <w:pPr>
              <w:ind w:left="19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</w:t>
            </w:r>
            <w:r>
              <w:rPr>
                <w:rFonts w:ascii="Tw Cen MT" w:eastAsia="Tw Cen MT" w:hAnsi="Tw Cen MT" w:cs="Tw Cen MT"/>
                <w:sz w:val="20"/>
              </w:rPr>
              <w:t xml:space="preserve">4.00-5.30 </w:t>
            </w:r>
          </w:p>
          <w:p w14:paraId="316DF54E" w14:textId="77777777" w:rsidR="00B53482" w:rsidRDefault="007E1BBB">
            <w:pPr>
              <w:ind w:left="19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Michelle Douglas </w:t>
            </w:r>
            <w:proofErr w:type="spellStart"/>
            <w:r>
              <w:rPr>
                <w:rFonts w:ascii="Tw Cen MT" w:eastAsia="Tw Cen MT" w:hAnsi="Tw Cen MT" w:cs="Tw Cen MT"/>
                <w:color w:val="1F4E79"/>
                <w:sz w:val="20"/>
              </w:rPr>
              <w:t>michelledouglas</w:t>
            </w:r>
            <w:proofErr w:type="spellEnd"/>
            <w:r>
              <w:rPr>
                <w:rFonts w:ascii="Tw Cen MT" w:eastAsia="Tw Cen MT" w:hAnsi="Tw Cen MT" w:cs="Tw Cen MT"/>
                <w:color w:val="1F4E79"/>
                <w:sz w:val="20"/>
              </w:rPr>
              <w:t xml:space="preserve"> @mpulsivedance.com </w:t>
            </w: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268794E" w14:textId="77777777" w:rsidR="00B53482" w:rsidRDefault="007E1BBB">
            <w:pPr>
              <w:ind w:left="18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0" wp14:anchorId="319FF273" wp14:editId="60250130">
                  <wp:simplePos x="0" y="0"/>
                  <wp:positionH relativeFrom="column">
                    <wp:posOffset>1380998</wp:posOffset>
                  </wp:positionH>
                  <wp:positionV relativeFrom="paragraph">
                    <wp:posOffset>-21693</wp:posOffset>
                  </wp:positionV>
                  <wp:extent cx="227330" cy="217170"/>
                  <wp:effectExtent l="0" t="0" r="0" b="0"/>
                  <wp:wrapSquare wrapText="bothSides"/>
                  <wp:docPr id="2479" name="Picture 2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Picture 247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</w:t>
            </w:r>
            <w:r>
              <w:rPr>
                <w:rFonts w:ascii="Tw Cen MT" w:eastAsia="Tw Cen MT" w:hAnsi="Tw Cen MT" w:cs="Tw Cen MT"/>
                <w:sz w:val="20"/>
              </w:rPr>
              <w:t xml:space="preserve"> – Junior Badminton </w:t>
            </w:r>
          </w:p>
          <w:p w14:paraId="5D027DDD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sz w:val="20"/>
              </w:rPr>
              <w:t xml:space="preserve">P2-4 </w:t>
            </w:r>
          </w:p>
          <w:p w14:paraId="43A3653F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sz w:val="20"/>
              </w:rPr>
              <w:t xml:space="preserve">Location – Games Hall </w:t>
            </w:r>
          </w:p>
          <w:p w14:paraId="6E6FF32E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sz w:val="20"/>
              </w:rPr>
              <w:t xml:space="preserve">Time – 6.00-7.00  </w:t>
            </w:r>
          </w:p>
          <w:p w14:paraId="57D12EFC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sz w:val="20"/>
              </w:rPr>
              <w:t xml:space="preserve">Contact – Myra Younger – </w:t>
            </w: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myrayounger@aol.com</w:t>
            </w:r>
            <w:r>
              <w:rPr>
                <w:rFonts w:ascii="Tw Cen MT" w:eastAsia="Tw Cen MT" w:hAnsi="Tw Cen MT" w:cs="Tw Cen MT"/>
                <w:sz w:val="20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C61" w14:textId="77777777" w:rsidR="00B53482" w:rsidRDefault="007E1BBB">
            <w:pPr>
              <w:ind w:left="22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558BF1E" w14:textId="77777777" w:rsidR="00B53482" w:rsidRDefault="007E1BBB">
            <w:pPr>
              <w:ind w:left="36" w:right="21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0" wp14:anchorId="06AB7F5C" wp14:editId="7C4195A1">
                  <wp:simplePos x="0" y="0"/>
                  <wp:positionH relativeFrom="column">
                    <wp:posOffset>1461390</wp:posOffset>
                  </wp:positionH>
                  <wp:positionV relativeFrom="paragraph">
                    <wp:posOffset>-10898</wp:posOffset>
                  </wp:positionV>
                  <wp:extent cx="154940" cy="209550"/>
                  <wp:effectExtent l="0" t="0" r="0" b="0"/>
                  <wp:wrapSquare wrapText="bothSides"/>
                  <wp:docPr id="2481" name="Picture 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Picture 24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549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proofErr w:type="spellStart"/>
            <w:r>
              <w:rPr>
                <w:rFonts w:ascii="Tw Cen MT" w:eastAsia="Tw Cen MT" w:hAnsi="Tw Cen MT" w:cs="Tw Cen MT"/>
                <w:sz w:val="20"/>
              </w:rPr>
              <w:t>Fjordhus</w:t>
            </w:r>
            <w:proofErr w:type="spellEnd"/>
            <w:r>
              <w:rPr>
                <w:rFonts w:ascii="Tw Cen MT" w:eastAsia="Tw Cen MT" w:hAnsi="Tw Cen MT" w:cs="Tw Cen MT"/>
                <w:sz w:val="20"/>
              </w:rPr>
              <w:t xml:space="preserve"> Hockey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28A8BF7C" w14:textId="77777777" w:rsidR="00B53482" w:rsidRDefault="007E1BBB">
            <w:pPr>
              <w:ind w:left="36" w:right="21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>2G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6CC6CCDD" w14:textId="77777777" w:rsidR="00B53482" w:rsidRDefault="007E1BBB">
            <w:pPr>
              <w:ind w:left="36" w:right="412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>5.30-6.30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Contact – </w:t>
            </w:r>
            <w:r>
              <w:rPr>
                <w:rFonts w:ascii="Tw Cen MT" w:eastAsia="Tw Cen MT" w:hAnsi="Tw Cen MT" w:cs="Tw Cen MT"/>
                <w:sz w:val="20"/>
              </w:rPr>
              <w:t>Lauren Grant – lgrant@liveborders.org.uk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2BCE" w14:textId="77777777" w:rsidR="00B53482" w:rsidRDefault="007E1BBB">
            <w:pPr>
              <w:ind w:left="6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3882" w14:textId="77777777" w:rsidR="00B53482" w:rsidRDefault="007E1BBB">
            <w:pPr>
              <w:ind w:left="20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4981FABA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60A31" w14:textId="77777777" w:rsidR="00B53482" w:rsidRDefault="00B53482"/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F61C5A0" w14:textId="77777777" w:rsidR="00B53482" w:rsidRDefault="007E1BBB">
            <w:pPr>
              <w:ind w:left="19" w:right="1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0" wp14:anchorId="7B163DF1" wp14:editId="1F533B84">
                  <wp:simplePos x="0" y="0"/>
                  <wp:positionH relativeFrom="column">
                    <wp:posOffset>1545412</wp:posOffset>
                  </wp:positionH>
                  <wp:positionV relativeFrom="paragraph">
                    <wp:posOffset>-22327</wp:posOffset>
                  </wp:positionV>
                  <wp:extent cx="210185" cy="285750"/>
                  <wp:effectExtent l="0" t="0" r="0" b="0"/>
                  <wp:wrapSquare wrapText="bothSides"/>
                  <wp:docPr id="2493" name="Picture 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Picture 249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MD Dance </w:t>
            </w:r>
          </w:p>
          <w:p w14:paraId="14E78470" w14:textId="77777777" w:rsidR="00B53482" w:rsidRDefault="007E1BBB">
            <w:pPr>
              <w:ind w:left="19" w:right="10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 xml:space="preserve">Drama Rm </w:t>
            </w:r>
          </w:p>
          <w:p w14:paraId="10D0732A" w14:textId="77777777" w:rsidR="00B53482" w:rsidRDefault="007E1BBB">
            <w:pPr>
              <w:ind w:left="19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</w:t>
            </w:r>
            <w:r>
              <w:rPr>
                <w:rFonts w:ascii="Tw Cen MT" w:eastAsia="Tw Cen MT" w:hAnsi="Tw Cen MT" w:cs="Tw Cen MT"/>
                <w:sz w:val="20"/>
              </w:rPr>
              <w:t xml:space="preserve">5.30-6.15 </w:t>
            </w:r>
          </w:p>
          <w:p w14:paraId="27DEC7C2" w14:textId="77777777" w:rsidR="00B53482" w:rsidRDefault="007E1BBB">
            <w:pPr>
              <w:ind w:left="19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Contact </w:t>
            </w:r>
            <w:r>
              <w:rPr>
                <w:rFonts w:ascii="Tw Cen MT" w:eastAsia="Tw Cen MT" w:hAnsi="Tw Cen MT" w:cs="Tw Cen MT"/>
                <w:sz w:val="20"/>
              </w:rPr>
              <w:t xml:space="preserve">– Michelle Douglas </w:t>
            </w:r>
            <w:proofErr w:type="spellStart"/>
            <w:r>
              <w:rPr>
                <w:rFonts w:ascii="Tw Cen MT" w:eastAsia="Tw Cen MT" w:hAnsi="Tw Cen MT" w:cs="Tw Cen MT"/>
                <w:color w:val="1F4E79"/>
                <w:sz w:val="20"/>
              </w:rPr>
              <w:t>michelledouglas</w:t>
            </w:r>
            <w:proofErr w:type="spellEnd"/>
            <w:r>
              <w:rPr>
                <w:rFonts w:ascii="Tw Cen MT" w:eastAsia="Tw Cen MT" w:hAnsi="Tw Cen MT" w:cs="Tw Cen MT"/>
                <w:color w:val="1F4E79"/>
                <w:sz w:val="20"/>
              </w:rPr>
              <w:t xml:space="preserve"> @mpulsivedance.com </w:t>
            </w: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8A22B7B" w14:textId="77777777" w:rsidR="00B53482" w:rsidRDefault="007E1BBB">
            <w:pPr>
              <w:ind w:left="18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0" wp14:anchorId="571EFF42" wp14:editId="5B336BAE">
                  <wp:simplePos x="0" y="0"/>
                  <wp:positionH relativeFrom="column">
                    <wp:posOffset>1367028</wp:posOffset>
                  </wp:positionH>
                  <wp:positionV relativeFrom="paragraph">
                    <wp:posOffset>-22328</wp:posOffset>
                  </wp:positionV>
                  <wp:extent cx="241300" cy="230505"/>
                  <wp:effectExtent l="0" t="0" r="0" b="0"/>
                  <wp:wrapSquare wrapText="bothSides"/>
                  <wp:docPr id="2485" name="Picture 2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Picture 248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 –</w:t>
            </w:r>
            <w:r>
              <w:rPr>
                <w:rFonts w:ascii="Tw Cen MT" w:eastAsia="Tw Cen MT" w:hAnsi="Tw Cen MT" w:cs="Tw Cen MT"/>
                <w:sz w:val="20"/>
              </w:rPr>
              <w:t xml:space="preserve"> Junior Badminton </w:t>
            </w:r>
          </w:p>
          <w:p w14:paraId="706AC487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sz w:val="20"/>
              </w:rPr>
              <w:t xml:space="preserve">P5-S4 </w:t>
            </w:r>
          </w:p>
          <w:p w14:paraId="4B026DBF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Games Hall </w:t>
            </w:r>
          </w:p>
          <w:p w14:paraId="37391839" w14:textId="77777777" w:rsidR="00B53482" w:rsidRDefault="007E1BBB">
            <w:pPr>
              <w:ind w:left="18" w:right="350"/>
            </w:pPr>
            <w:r>
              <w:rPr>
                <w:rFonts w:ascii="Tw Cen MT" w:eastAsia="Tw Cen MT" w:hAnsi="Tw Cen MT" w:cs="Tw Cen MT"/>
                <w:b/>
                <w:sz w:val="20"/>
              </w:rPr>
              <w:t>Time –</w:t>
            </w:r>
            <w:r>
              <w:rPr>
                <w:rFonts w:ascii="Tw Cen MT" w:eastAsia="Tw Cen MT" w:hAnsi="Tw Cen MT" w:cs="Tw Cen MT"/>
                <w:sz w:val="20"/>
              </w:rPr>
              <w:t xml:space="preserve"> 7.00-8.</w:t>
            </w:r>
            <w:proofErr w:type="gramStart"/>
            <w:r>
              <w:rPr>
                <w:rFonts w:ascii="Tw Cen MT" w:eastAsia="Tw Cen MT" w:hAnsi="Tw Cen MT" w:cs="Tw Cen MT"/>
                <w:sz w:val="20"/>
              </w:rPr>
              <w:t xml:space="preserve">30  </w:t>
            </w:r>
            <w:r>
              <w:rPr>
                <w:rFonts w:ascii="Tw Cen MT" w:eastAsia="Tw Cen MT" w:hAnsi="Tw Cen MT" w:cs="Tw Cen MT"/>
                <w:b/>
                <w:sz w:val="20"/>
              </w:rPr>
              <w:t>Contact</w:t>
            </w:r>
            <w:proofErr w:type="gramEnd"/>
            <w:r>
              <w:rPr>
                <w:rFonts w:ascii="Tw Cen MT" w:eastAsia="Tw Cen MT" w:hAnsi="Tw Cen MT" w:cs="Tw Cen MT"/>
                <w:b/>
                <w:sz w:val="20"/>
              </w:rPr>
              <w:t xml:space="preserve"> –</w:t>
            </w:r>
            <w:r>
              <w:rPr>
                <w:rFonts w:ascii="Tw Cen MT" w:eastAsia="Tw Cen MT" w:hAnsi="Tw Cen MT" w:cs="Tw Cen MT"/>
                <w:sz w:val="20"/>
              </w:rPr>
              <w:t xml:space="preserve"> Myra Younger </w:t>
            </w: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myrayounger@aol.com</w:t>
            </w:r>
            <w:r>
              <w:rPr>
                <w:rFonts w:ascii="Tw Cen MT" w:eastAsia="Tw Cen MT" w:hAnsi="Tw Cen MT" w:cs="Tw Cen MT"/>
                <w:sz w:val="20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266" w14:textId="77777777" w:rsidR="00B53482" w:rsidRDefault="007E1BBB">
            <w:pPr>
              <w:ind w:left="22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55FC5AB" w14:textId="77777777" w:rsidR="00B53482" w:rsidRDefault="007E1BBB">
            <w:pPr>
              <w:ind w:left="36" w:right="2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0" wp14:anchorId="5EB6D0D8" wp14:editId="2676D81F">
                  <wp:simplePos x="0" y="0"/>
                  <wp:positionH relativeFrom="column">
                    <wp:posOffset>1388999</wp:posOffset>
                  </wp:positionH>
                  <wp:positionV relativeFrom="paragraph">
                    <wp:posOffset>-22328</wp:posOffset>
                  </wp:positionV>
                  <wp:extent cx="227965" cy="240030"/>
                  <wp:effectExtent l="0" t="0" r="0" b="0"/>
                  <wp:wrapSquare wrapText="bothSides"/>
                  <wp:docPr id="2483" name="Picture 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Picture 24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Club – </w:t>
            </w:r>
            <w:r>
              <w:rPr>
                <w:rFonts w:ascii="Tw Cen MT" w:eastAsia="Tw Cen MT" w:hAnsi="Tw Cen MT" w:cs="Tw Cen MT"/>
                <w:sz w:val="20"/>
              </w:rPr>
              <w:t xml:space="preserve">Martial Arts – </w:t>
            </w:r>
          </w:p>
          <w:p w14:paraId="462EF6F4" w14:textId="77777777" w:rsidR="00B53482" w:rsidRDefault="007E1BBB">
            <w:pPr>
              <w:ind w:left="36" w:right="20"/>
            </w:pPr>
            <w:r>
              <w:rPr>
                <w:rFonts w:ascii="Tw Cen MT" w:eastAsia="Tw Cen MT" w:hAnsi="Tw Cen MT" w:cs="Tw Cen MT"/>
                <w:sz w:val="20"/>
              </w:rPr>
              <w:t xml:space="preserve">Dal Pool Academy </w:t>
            </w:r>
          </w:p>
          <w:p w14:paraId="12C4D392" w14:textId="77777777" w:rsidR="00B53482" w:rsidRDefault="007E1BBB">
            <w:pPr>
              <w:ind w:left="36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Location – </w:t>
            </w:r>
            <w:r>
              <w:rPr>
                <w:rFonts w:ascii="Tw Cen MT" w:eastAsia="Tw Cen MT" w:hAnsi="Tw Cen MT" w:cs="Tw Cen MT"/>
                <w:sz w:val="20"/>
              </w:rPr>
              <w:t>Games Hall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</w:t>
            </w:r>
          </w:p>
          <w:p w14:paraId="23F55538" w14:textId="77777777" w:rsidR="00B53482" w:rsidRDefault="007E1BBB">
            <w:pPr>
              <w:ind w:left="36" w:right="425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Time – </w:t>
            </w:r>
            <w:r>
              <w:rPr>
                <w:rFonts w:ascii="Tw Cen MT" w:eastAsia="Tw Cen MT" w:hAnsi="Tw Cen MT" w:cs="Tw Cen MT"/>
                <w:sz w:val="20"/>
              </w:rPr>
              <w:t>6.00-7.00</w:t>
            </w:r>
            <w:r>
              <w:rPr>
                <w:rFonts w:ascii="Tw Cen MT" w:eastAsia="Tw Cen MT" w:hAnsi="Tw Cen MT" w:cs="Tw Cen MT"/>
                <w:b/>
                <w:sz w:val="20"/>
              </w:rPr>
              <w:t xml:space="preserve"> Contact – </w:t>
            </w:r>
            <w:r>
              <w:rPr>
                <w:rFonts w:ascii="Tw Cen MT" w:eastAsia="Tw Cen MT" w:hAnsi="Tw Cen MT" w:cs="Tw Cen MT"/>
                <w:sz w:val="20"/>
              </w:rPr>
              <w:t xml:space="preserve">01835274462 </w:t>
            </w: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may@dalpool.com</w:t>
            </w: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C45" w14:textId="77777777" w:rsidR="00B53482" w:rsidRDefault="007E1BBB">
            <w:pPr>
              <w:ind w:left="6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9C03" w14:textId="77777777" w:rsidR="00B53482" w:rsidRDefault="007E1BBB">
            <w:pPr>
              <w:ind w:left="20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29F094A9" w14:textId="77777777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C9108" w14:textId="77777777" w:rsidR="00B53482" w:rsidRDefault="00B53482"/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7D4A31E" w14:textId="77777777" w:rsidR="00B53482" w:rsidRDefault="007E1BBB">
            <w:pPr>
              <w:ind w:left="19" w:right="3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0" wp14:anchorId="384DD516" wp14:editId="1CF46CD5">
                  <wp:simplePos x="0" y="0"/>
                  <wp:positionH relativeFrom="column">
                    <wp:posOffset>1526362</wp:posOffset>
                  </wp:positionH>
                  <wp:positionV relativeFrom="paragraph">
                    <wp:posOffset>-23344</wp:posOffset>
                  </wp:positionV>
                  <wp:extent cx="233680" cy="246380"/>
                  <wp:effectExtent l="0" t="0" r="0" b="0"/>
                  <wp:wrapSquare wrapText="bothSides"/>
                  <wp:docPr id="2487" name="Picture 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 –</w:t>
            </w:r>
            <w:r>
              <w:rPr>
                <w:rFonts w:ascii="Tw Cen MT" w:eastAsia="Tw Cen MT" w:hAnsi="Tw Cen MT" w:cs="Tw Cen MT"/>
                <w:sz w:val="20"/>
              </w:rPr>
              <w:t xml:space="preserve"> Judo </w:t>
            </w:r>
          </w:p>
          <w:p w14:paraId="73828D1D" w14:textId="77777777" w:rsidR="00B53482" w:rsidRDefault="007E1BBB">
            <w:pPr>
              <w:ind w:left="19" w:right="3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Assembly hall </w:t>
            </w:r>
          </w:p>
          <w:p w14:paraId="726C7BDB" w14:textId="77777777" w:rsidR="00B53482" w:rsidRDefault="007E1BBB">
            <w:pPr>
              <w:ind w:left="19" w:right="549"/>
            </w:pPr>
            <w:r>
              <w:rPr>
                <w:rFonts w:ascii="Tw Cen MT" w:eastAsia="Tw Cen MT" w:hAnsi="Tw Cen MT" w:cs="Tw Cen MT"/>
                <w:b/>
                <w:sz w:val="20"/>
              </w:rPr>
              <w:t>Time –</w:t>
            </w:r>
            <w:r>
              <w:rPr>
                <w:rFonts w:ascii="Tw Cen MT" w:eastAsia="Tw Cen MT" w:hAnsi="Tw Cen MT" w:cs="Tw Cen MT"/>
                <w:sz w:val="20"/>
              </w:rPr>
              <w:t xml:space="preserve"> 6.00-8.45 </w:t>
            </w:r>
            <w:r>
              <w:rPr>
                <w:rFonts w:ascii="Tw Cen MT" w:eastAsia="Tw Cen MT" w:hAnsi="Tw Cen MT" w:cs="Tw Cen MT"/>
                <w:b/>
                <w:sz w:val="20"/>
              </w:rPr>
              <w:t>Contact –</w:t>
            </w:r>
            <w:r>
              <w:rPr>
                <w:rFonts w:ascii="Tw Cen MT" w:eastAsia="Tw Cen MT" w:hAnsi="Tw Cen MT" w:cs="Tw Cen MT"/>
                <w:sz w:val="20"/>
              </w:rPr>
              <w:t xml:space="preserve"> James Hunt </w:t>
            </w:r>
            <w:r>
              <w:rPr>
                <w:rFonts w:ascii="Tw Cen MT" w:eastAsia="Tw Cen MT" w:hAnsi="Tw Cen MT" w:cs="Tw Cen MT"/>
                <w:color w:val="0563C1"/>
                <w:sz w:val="20"/>
                <w:u w:val="single" w:color="0563C1"/>
              </w:rPr>
              <w:t>jhugohunt@googlemail.com</w:t>
            </w:r>
            <w:r>
              <w:rPr>
                <w:rFonts w:ascii="Tw Cen MT" w:eastAsia="Tw Cen MT" w:hAnsi="Tw Cen MT" w:cs="Tw Cen MT"/>
                <w:sz w:val="20"/>
              </w:rPr>
              <w:t xml:space="preserve"> 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772C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9B23" w14:textId="77777777" w:rsidR="00B53482" w:rsidRDefault="007E1BBB">
            <w:pPr>
              <w:ind w:left="22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8AD9" w14:textId="77777777" w:rsidR="00B53482" w:rsidRDefault="007E1BBB">
            <w:pPr>
              <w:ind w:left="36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77E" w14:textId="77777777" w:rsidR="00B53482" w:rsidRDefault="007E1BBB">
            <w:pPr>
              <w:ind w:left="6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39D" w14:textId="77777777" w:rsidR="00B53482" w:rsidRDefault="007E1BBB">
            <w:pPr>
              <w:ind w:left="20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  <w:tr w:rsidR="00B53482" w14:paraId="2C528B08" w14:textId="77777777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DAD5" w14:textId="77777777" w:rsidR="00B53482" w:rsidRDefault="00B53482"/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66EE324" w14:textId="77777777" w:rsidR="00B53482" w:rsidRDefault="007E1BBB">
            <w:pPr>
              <w:ind w:left="19" w:right="1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0" wp14:anchorId="67FFF7ED" wp14:editId="61D7230D">
                  <wp:simplePos x="0" y="0"/>
                  <wp:positionH relativeFrom="column">
                    <wp:posOffset>1572082</wp:posOffset>
                  </wp:positionH>
                  <wp:positionV relativeFrom="paragraph">
                    <wp:posOffset>-21947</wp:posOffset>
                  </wp:positionV>
                  <wp:extent cx="183515" cy="354330"/>
                  <wp:effectExtent l="0" t="0" r="0" b="0"/>
                  <wp:wrapSquare wrapText="bothSides"/>
                  <wp:docPr id="2489" name="Picture 2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Picture 24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eastAsia="Tw Cen MT" w:hAnsi="Tw Cen MT" w:cs="Tw Cen MT"/>
                <w:b/>
                <w:sz w:val="20"/>
              </w:rPr>
              <w:t>Club –</w:t>
            </w:r>
            <w:r>
              <w:rPr>
                <w:rFonts w:ascii="Tw Cen MT" w:eastAsia="Tw Cen MT" w:hAnsi="Tw Cen MT" w:cs="Tw Cen MT"/>
                <w:sz w:val="20"/>
              </w:rPr>
              <w:t xml:space="preserve"> Netball Recreational </w:t>
            </w:r>
          </w:p>
          <w:p w14:paraId="370C93AD" w14:textId="77777777" w:rsidR="00B53482" w:rsidRDefault="007E1BBB">
            <w:pPr>
              <w:ind w:left="19" w:right="10"/>
            </w:pPr>
            <w:r>
              <w:rPr>
                <w:rFonts w:ascii="Tw Cen MT" w:eastAsia="Tw Cen MT" w:hAnsi="Tw Cen MT" w:cs="Tw Cen MT"/>
                <w:b/>
                <w:sz w:val="20"/>
              </w:rPr>
              <w:t>Location –</w:t>
            </w:r>
            <w:r>
              <w:rPr>
                <w:rFonts w:ascii="Tw Cen MT" w:eastAsia="Tw Cen MT" w:hAnsi="Tw Cen MT" w:cs="Tw Cen MT"/>
                <w:sz w:val="20"/>
              </w:rPr>
              <w:t xml:space="preserve"> Games Hall </w:t>
            </w:r>
          </w:p>
          <w:p w14:paraId="788A2524" w14:textId="77777777" w:rsidR="00B53482" w:rsidRDefault="007E1BBB">
            <w:pPr>
              <w:ind w:left="19" w:right="10"/>
            </w:pPr>
            <w:r>
              <w:rPr>
                <w:rFonts w:ascii="Tw Cen MT" w:eastAsia="Tw Cen MT" w:hAnsi="Tw Cen MT" w:cs="Tw Cen MT"/>
                <w:b/>
                <w:sz w:val="20"/>
              </w:rPr>
              <w:t>Time –</w:t>
            </w:r>
            <w:r>
              <w:rPr>
                <w:rFonts w:ascii="Tw Cen MT" w:eastAsia="Tw Cen MT" w:hAnsi="Tw Cen MT" w:cs="Tw Cen MT"/>
                <w:sz w:val="20"/>
              </w:rPr>
              <w:t xml:space="preserve"> 7.00-8.00 </w:t>
            </w:r>
          </w:p>
          <w:p w14:paraId="66BFD95A" w14:textId="77777777" w:rsidR="00B53482" w:rsidRDefault="007E1BBB">
            <w:pPr>
              <w:ind w:left="19"/>
            </w:pPr>
            <w:r>
              <w:rPr>
                <w:rFonts w:ascii="Tw Cen MT" w:eastAsia="Tw Cen MT" w:hAnsi="Tw Cen MT" w:cs="Tw Cen MT"/>
                <w:b/>
                <w:sz w:val="20"/>
              </w:rPr>
              <w:t>Contact -</w:t>
            </w:r>
            <w:r>
              <w:rPr>
                <w:rFonts w:ascii="Tw Cen MT" w:eastAsia="Tw Cen MT" w:hAnsi="Tw Cen MT" w:cs="Tw Cen MT"/>
                <w:sz w:val="20"/>
              </w:rPr>
              <w:t xml:space="preserve"> Facebook – </w:t>
            </w:r>
          </w:p>
          <w:p w14:paraId="69023486" w14:textId="77777777" w:rsidR="00B53482" w:rsidRDefault="007E1BBB">
            <w:pPr>
              <w:ind w:left="19"/>
            </w:pPr>
            <w:r>
              <w:rPr>
                <w:rFonts w:ascii="Tw Cen MT" w:eastAsia="Tw Cen MT" w:hAnsi="Tw Cen MT" w:cs="Tw Cen MT"/>
                <w:sz w:val="20"/>
              </w:rPr>
              <w:t xml:space="preserve">Recreational Jedburgh Netball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E8ED" w14:textId="77777777" w:rsidR="00B53482" w:rsidRDefault="007E1BBB">
            <w:pPr>
              <w:ind w:left="18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8352" w14:textId="77777777" w:rsidR="00B53482" w:rsidRDefault="007E1BBB">
            <w:pPr>
              <w:ind w:left="22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B59B" w14:textId="77777777" w:rsidR="00B53482" w:rsidRDefault="007E1BBB">
            <w:pPr>
              <w:ind w:left="36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ECD3" w14:textId="77777777" w:rsidR="00B53482" w:rsidRDefault="007E1BBB">
            <w:pPr>
              <w:ind w:left="6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3BAE" w14:textId="77777777" w:rsidR="00B53482" w:rsidRDefault="007E1BBB">
            <w:pPr>
              <w:ind w:left="20"/>
            </w:pPr>
            <w:r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</w:tc>
      </w:tr>
    </w:tbl>
    <w:p w14:paraId="75AC7F74" w14:textId="77777777" w:rsidR="00B53482" w:rsidRDefault="007E1BBB">
      <w:pPr>
        <w:spacing w:after="0"/>
        <w:ind w:left="-874"/>
        <w:jc w:val="both"/>
      </w:pPr>
      <w:r>
        <w:rPr>
          <w:rFonts w:ascii="Tw Cen MT" w:eastAsia="Tw Cen MT" w:hAnsi="Tw Cen MT" w:cs="Tw Cen MT"/>
          <w:sz w:val="24"/>
        </w:rPr>
        <w:t xml:space="preserve"> </w:t>
      </w:r>
    </w:p>
    <w:p w14:paraId="75A28544" w14:textId="77777777" w:rsidR="00B53482" w:rsidRDefault="007E1BBB">
      <w:pPr>
        <w:spacing w:after="0"/>
        <w:ind w:left="-874"/>
        <w:jc w:val="both"/>
      </w:pPr>
      <w:r>
        <w:rPr>
          <w:rFonts w:ascii="Tw Cen MT" w:eastAsia="Tw Cen MT" w:hAnsi="Tw Cen MT" w:cs="Tw Cen MT"/>
          <w:sz w:val="24"/>
        </w:rPr>
        <w:t xml:space="preserve"> </w:t>
      </w:r>
    </w:p>
    <w:tbl>
      <w:tblPr>
        <w:tblStyle w:val="TableGrid"/>
        <w:tblW w:w="8223" w:type="dxa"/>
        <w:tblInd w:w="-874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6237"/>
      </w:tblGrid>
      <w:tr w:rsidR="00B53482" w14:paraId="7B51F9D7" w14:textId="77777777">
        <w:trPr>
          <w:trHeight w:val="2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2EB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JGC Sports Clubs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488CE4" w14:textId="77777777" w:rsidR="00B53482" w:rsidRDefault="007E1BBB">
            <w:r>
              <w:rPr>
                <w:rFonts w:ascii="Tw Cen MT" w:eastAsia="Tw Cen MT" w:hAnsi="Tw Cen MT" w:cs="Tw Cen MT"/>
              </w:rPr>
              <w:t xml:space="preserve">Contact PE Department </w:t>
            </w:r>
          </w:p>
        </w:tc>
      </w:tr>
      <w:tr w:rsidR="00B53482" w14:paraId="29AFC4D5" w14:textId="77777777">
        <w:trPr>
          <w:trHeight w:val="2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A66B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JGC School Clubs 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EFF0D58" w14:textId="77777777" w:rsidR="00B53482" w:rsidRDefault="007E1BBB">
            <w:r>
              <w:rPr>
                <w:rFonts w:ascii="Tw Cen MT" w:eastAsia="Tw Cen MT" w:hAnsi="Tw Cen MT" w:cs="Tw Cen MT"/>
              </w:rPr>
              <w:t xml:space="preserve">Contact Individual  </w:t>
            </w:r>
          </w:p>
        </w:tc>
      </w:tr>
      <w:tr w:rsidR="00B53482" w14:paraId="1477371F" w14:textId="77777777">
        <w:trPr>
          <w:trHeight w:val="2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D61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LIVE BORDERS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8857F73" w14:textId="77777777" w:rsidR="00B53482" w:rsidRDefault="007E1BBB">
            <w:r>
              <w:rPr>
                <w:rFonts w:ascii="Tw Cen MT" w:eastAsia="Tw Cen MT" w:hAnsi="Tw Cen MT" w:cs="Tw Cen MT"/>
              </w:rPr>
              <w:t xml:space="preserve">Contact Individual  </w:t>
            </w:r>
          </w:p>
        </w:tc>
      </w:tr>
      <w:tr w:rsidR="00B53482" w14:paraId="310082A2" w14:textId="77777777">
        <w:trPr>
          <w:trHeight w:val="2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9A8" w14:textId="77777777" w:rsidR="00B53482" w:rsidRDefault="007E1BBB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Community Clubs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29E611E" w14:textId="77777777" w:rsidR="00B53482" w:rsidRDefault="007E1BBB">
            <w:r>
              <w:rPr>
                <w:rFonts w:ascii="Tw Cen MT" w:eastAsia="Tw Cen MT" w:hAnsi="Tw Cen MT" w:cs="Tw Cen MT"/>
              </w:rPr>
              <w:t xml:space="preserve">Contact Individual  </w:t>
            </w:r>
          </w:p>
        </w:tc>
      </w:tr>
    </w:tbl>
    <w:p w14:paraId="7BA0464F" w14:textId="77777777" w:rsidR="00B53482" w:rsidRDefault="007E1BBB">
      <w:pPr>
        <w:spacing w:after="0"/>
        <w:ind w:left="-874"/>
        <w:jc w:val="both"/>
      </w:pPr>
      <w:r>
        <w:rPr>
          <w:rFonts w:ascii="Tw Cen MT" w:eastAsia="Tw Cen MT" w:hAnsi="Tw Cen MT" w:cs="Tw Cen MT"/>
          <w:sz w:val="24"/>
        </w:rPr>
        <w:t xml:space="preserve"> </w:t>
      </w:r>
    </w:p>
    <w:sectPr w:rsidR="00B53482">
      <w:pgSz w:w="16838" w:h="11906" w:orient="landscape"/>
      <w:pgMar w:top="57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82"/>
    <w:rsid w:val="004853B4"/>
    <w:rsid w:val="007016A9"/>
    <w:rsid w:val="007D0AD4"/>
    <w:rsid w:val="007E1BBB"/>
    <w:rsid w:val="00B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288C"/>
  <w15:docId w15:val="{100F7D09-F8D9-4405-ACFA-DDD9EB75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Lowrie, Tracy</dc:creator>
  <cp:keywords/>
  <cp:lastModifiedBy>Oliver, Susan (Jedburgh GS)</cp:lastModifiedBy>
  <cp:revision>3</cp:revision>
  <cp:lastPrinted>2023-12-11T12:12:00Z</cp:lastPrinted>
  <dcterms:created xsi:type="dcterms:W3CDTF">2023-12-11T12:11:00Z</dcterms:created>
  <dcterms:modified xsi:type="dcterms:W3CDTF">2023-12-11T12:12:00Z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2023-12-11T12:11:21Z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f4dc8003-4000-4848-8c38-af8790ea81ae</vt:lpwstr>
  </property>
  <property fmtid="{D5CDD505-2E9C-101B-9397-08002B2CF9AE}" pid="8" name="MSIP_Label_9fedad31-c0c2-44e8-b26c-75143ee7ed65_ContentBits">
    <vt:lpwstr>0</vt:lpwstr>
  </property>
</Properties>
</file>